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71E" w:rsidRPr="002E2B19" w:rsidRDefault="0004371E" w:rsidP="002E2B19">
      <w:pPr>
        <w:pStyle w:val="Title"/>
        <w:tabs>
          <w:tab w:val="left" w:pos="3960"/>
          <w:tab w:val="left" w:pos="4050"/>
        </w:tabs>
        <w:rPr>
          <w:rFonts w:ascii="Arial Narrow" w:hAnsi="Arial Narrow"/>
          <w:color w:val="FF0000"/>
          <w:sz w:val="20"/>
        </w:rPr>
      </w:pPr>
      <w:r w:rsidRPr="00DB1632">
        <w:rPr>
          <w:rFonts w:ascii="Arial Narrow" w:hAnsi="Arial Narrow"/>
          <w:sz w:val="32"/>
          <w:szCs w:val="32"/>
        </w:rPr>
        <w:t>Ferguson</w:t>
      </w:r>
      <w:r w:rsidR="004326F6" w:rsidRPr="00DB1632">
        <w:rPr>
          <w:rFonts w:ascii="Arial Narrow" w:hAnsi="Arial Narrow"/>
          <w:sz w:val="32"/>
          <w:szCs w:val="32"/>
        </w:rPr>
        <w:t xml:space="preserve">-Florissant School District </w:t>
      </w:r>
      <w:r w:rsidR="00992225">
        <w:rPr>
          <w:rFonts w:ascii="Arial Narrow" w:hAnsi="Arial Narrow"/>
          <w:sz w:val="32"/>
          <w:szCs w:val="32"/>
        </w:rPr>
        <w:t>2022</w:t>
      </w:r>
      <w:r w:rsidR="00CF6AFE">
        <w:rPr>
          <w:rFonts w:ascii="Arial Narrow" w:hAnsi="Arial Narrow"/>
          <w:sz w:val="32"/>
          <w:szCs w:val="32"/>
        </w:rPr>
        <w:t>-2</w:t>
      </w:r>
      <w:r w:rsidR="00992225">
        <w:rPr>
          <w:rFonts w:ascii="Arial Narrow" w:hAnsi="Arial Narrow"/>
          <w:sz w:val="32"/>
          <w:szCs w:val="32"/>
        </w:rPr>
        <w:t>3</w:t>
      </w:r>
    </w:p>
    <w:p w:rsidR="00F003AD" w:rsidRPr="00CA03F4" w:rsidRDefault="002E2B19">
      <w:pPr>
        <w:pStyle w:val="Title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4"/>
          <w:szCs w:val="28"/>
        </w:rPr>
        <w:tab/>
      </w:r>
      <w:r>
        <w:rPr>
          <w:rFonts w:ascii="Arial Narrow" w:hAnsi="Arial Narrow"/>
          <w:sz w:val="24"/>
          <w:szCs w:val="28"/>
        </w:rPr>
        <w:tab/>
      </w:r>
      <w:r>
        <w:rPr>
          <w:rFonts w:ascii="Arial Narrow" w:hAnsi="Arial Narrow"/>
          <w:sz w:val="24"/>
          <w:szCs w:val="28"/>
        </w:rPr>
        <w:tab/>
      </w:r>
      <w:r>
        <w:rPr>
          <w:rFonts w:ascii="Arial Narrow" w:hAnsi="Arial Narrow"/>
          <w:sz w:val="24"/>
          <w:szCs w:val="28"/>
        </w:rPr>
        <w:tab/>
      </w:r>
      <w:r>
        <w:rPr>
          <w:rFonts w:ascii="Arial Narrow" w:hAnsi="Arial Narrow"/>
          <w:sz w:val="24"/>
          <w:szCs w:val="28"/>
        </w:rPr>
        <w:tab/>
      </w:r>
      <w:r>
        <w:rPr>
          <w:rFonts w:ascii="Arial Narrow" w:hAnsi="Arial Narrow"/>
          <w:sz w:val="24"/>
          <w:szCs w:val="28"/>
        </w:rPr>
        <w:tab/>
      </w:r>
      <w:r>
        <w:rPr>
          <w:rFonts w:ascii="Arial Narrow" w:hAnsi="Arial Narrow"/>
          <w:sz w:val="24"/>
          <w:szCs w:val="28"/>
        </w:rPr>
        <w:tab/>
      </w:r>
      <w:r>
        <w:rPr>
          <w:rFonts w:ascii="Arial Narrow" w:hAnsi="Arial Narrow"/>
          <w:sz w:val="24"/>
          <w:szCs w:val="28"/>
        </w:rPr>
        <w:tab/>
      </w:r>
      <w:r>
        <w:rPr>
          <w:rFonts w:ascii="Arial Narrow" w:hAnsi="Arial Narrow"/>
          <w:sz w:val="24"/>
          <w:szCs w:val="28"/>
        </w:rPr>
        <w:tab/>
      </w:r>
      <w:r>
        <w:rPr>
          <w:rFonts w:ascii="Arial Narrow" w:hAnsi="Arial Narrow"/>
          <w:sz w:val="24"/>
          <w:szCs w:val="28"/>
        </w:rPr>
        <w:tab/>
      </w:r>
      <w:r>
        <w:rPr>
          <w:rFonts w:ascii="Arial Narrow" w:hAnsi="Arial Narrow"/>
          <w:sz w:val="24"/>
          <w:szCs w:val="28"/>
        </w:rPr>
        <w:tab/>
      </w:r>
      <w:r>
        <w:rPr>
          <w:rFonts w:ascii="Arial Narrow" w:hAnsi="Arial Narrow"/>
          <w:sz w:val="24"/>
          <w:szCs w:val="28"/>
        </w:rPr>
        <w:tab/>
      </w:r>
      <w:r w:rsidR="00992225">
        <w:rPr>
          <w:rFonts w:ascii="Arial Narrow" w:hAnsi="Arial Narrow"/>
          <w:sz w:val="24"/>
          <w:szCs w:val="28"/>
        </w:rPr>
        <w:t xml:space="preserve">         </w:t>
      </w:r>
      <w:r w:rsidR="00B027FF">
        <w:rPr>
          <w:rFonts w:ascii="Arial Narrow" w:hAnsi="Arial Narrow"/>
          <w:color w:val="FF0000"/>
          <w:sz w:val="16"/>
          <w:szCs w:val="16"/>
        </w:rPr>
        <w:t xml:space="preserve">(Updated </w:t>
      </w:r>
      <w:r w:rsidR="0031341D">
        <w:rPr>
          <w:rFonts w:ascii="Arial Narrow" w:hAnsi="Arial Narrow"/>
          <w:color w:val="FF0000"/>
          <w:sz w:val="16"/>
          <w:szCs w:val="16"/>
        </w:rPr>
        <w:t>2/15/23</w:t>
      </w:r>
      <w:bookmarkStart w:id="0" w:name="_GoBack"/>
      <w:bookmarkEnd w:id="0"/>
    </w:p>
    <w:p w:rsidR="0004371E" w:rsidRPr="0011436F" w:rsidRDefault="00A7727F" w:rsidP="000F2F40">
      <w:pPr>
        <w:pStyle w:val="Heading1"/>
        <w:tabs>
          <w:tab w:val="left" w:pos="3060"/>
          <w:tab w:val="left" w:pos="4230"/>
          <w:tab w:val="left" w:pos="6840"/>
          <w:tab w:val="left" w:pos="9180"/>
        </w:tabs>
        <w:rPr>
          <w:rFonts w:ascii="Times New Roman" w:hAnsi="Times New Roman"/>
          <w:u w:val="none"/>
          <w14:numSpacing w14:val="tabular"/>
        </w:rPr>
      </w:pPr>
      <w:bookmarkStart w:id="1" w:name="OLE_LINK1"/>
      <w:bookmarkStart w:id="2" w:name="OLE_LINK2"/>
      <w:r w:rsidRPr="002C0CBA">
        <w:rPr>
          <w:rFonts w:ascii="Arial Narrow" w:hAnsi="Arial Narrow"/>
          <w:sz w:val="18"/>
          <w:szCs w:val="18"/>
          <w14:numSpacing w14:val="tabular"/>
        </w:rPr>
        <w:t>PRIMARY SCHOOLS (PREK-2)</w:t>
      </w:r>
      <w:r w:rsidR="0004371E" w:rsidRPr="0011436F">
        <w:rPr>
          <w:rFonts w:ascii="Times New Roman" w:hAnsi="Times New Roman"/>
          <w:u w:val="none"/>
          <w14:numSpacing w14:val="tabular"/>
        </w:rPr>
        <w:tab/>
      </w:r>
      <w:r w:rsidR="00394B04" w:rsidRPr="0011436F">
        <w:rPr>
          <w:rFonts w:ascii="Arial Narrow" w:hAnsi="Arial Narrow"/>
          <w:sz w:val="18"/>
          <w:szCs w:val="18"/>
          <w:u w:val="none"/>
          <w14:numSpacing w14:val="tabular"/>
        </w:rPr>
        <w:t>Phone/Fax</w:t>
      </w:r>
      <w:r w:rsidR="006B2B13">
        <w:rPr>
          <w:rFonts w:ascii="Arial Narrow" w:hAnsi="Arial Narrow"/>
          <w:sz w:val="18"/>
          <w:szCs w:val="18"/>
          <w:u w:val="none"/>
          <w14:numSpacing w14:val="tabular"/>
        </w:rPr>
        <w:tab/>
      </w:r>
      <w:r w:rsidR="00394B04" w:rsidRPr="0011436F">
        <w:rPr>
          <w:rFonts w:ascii="Arial Narrow" w:hAnsi="Arial Narrow"/>
          <w:sz w:val="18"/>
          <w:szCs w:val="18"/>
          <w:u w:val="none"/>
          <w14:numSpacing w14:val="tabular"/>
        </w:rPr>
        <w:t>Address</w:t>
      </w:r>
      <w:r w:rsidR="0004371E" w:rsidRPr="0011436F">
        <w:rPr>
          <w:rFonts w:ascii="Times New Roman" w:hAnsi="Times New Roman"/>
          <w:u w:val="none"/>
          <w14:numSpacing w14:val="tabular"/>
        </w:rPr>
        <w:tab/>
      </w:r>
      <w:r w:rsidR="0004371E" w:rsidRPr="0011436F">
        <w:rPr>
          <w:rFonts w:ascii="Arial Narrow" w:hAnsi="Arial Narrow"/>
          <w:sz w:val="18"/>
          <w:szCs w:val="18"/>
          <w:u w:val="none"/>
          <w14:numSpacing w14:val="tabular"/>
        </w:rPr>
        <w:t>Principal</w:t>
      </w:r>
      <w:r w:rsidR="009B74E7" w:rsidRPr="0011436F">
        <w:rPr>
          <w:rFonts w:ascii="Arial Narrow" w:hAnsi="Arial Narrow"/>
          <w:sz w:val="18"/>
          <w:szCs w:val="18"/>
          <w:u w:val="none"/>
          <w14:numSpacing w14:val="tabular"/>
        </w:rPr>
        <w:tab/>
      </w:r>
      <w:r w:rsidR="008177B5">
        <w:rPr>
          <w:rFonts w:ascii="Arial Narrow" w:hAnsi="Arial Narrow"/>
          <w:sz w:val="18"/>
          <w:szCs w:val="18"/>
          <w:u w:val="none"/>
          <w14:numSpacing w14:val="tabular"/>
        </w:rPr>
        <w:t>Office Managers</w:t>
      </w:r>
    </w:p>
    <w:p w:rsidR="008D60B9" w:rsidRPr="0011436F" w:rsidRDefault="0004371E" w:rsidP="000F2F40">
      <w:pPr>
        <w:tabs>
          <w:tab w:val="left" w:pos="3060"/>
          <w:tab w:val="left" w:pos="4230"/>
          <w:tab w:val="left" w:pos="6840"/>
          <w:tab w:val="left" w:pos="9180"/>
        </w:tabs>
        <w:ind w:left="270" w:hanging="270"/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Bermuda</w:t>
      </w:r>
      <w:r w:rsidR="008D60B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Elementary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524-4821</w:t>
      </w:r>
      <w:r w:rsidR="00FE50F3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5835 Bermuda Drive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4A79B9" w:rsidRPr="005A549C">
        <w:rPr>
          <w:rFonts w:ascii="Arial Narrow" w:eastAsia="Arial Unicode MS" w:hAnsi="Arial Narrow" w:cs="Arial Unicode MS"/>
          <w:bCs/>
          <w:sz w:val="18"/>
          <w14:numSpacing w14:val="tabular"/>
        </w:rPr>
        <w:t>Samohya Stallons</w:t>
      </w:r>
      <w:r w:rsidR="00AA6296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5C6CCA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Leondra Clay</w:t>
      </w:r>
    </w:p>
    <w:p w:rsidR="0004371E" w:rsidRPr="0011436F" w:rsidRDefault="008D60B9" w:rsidP="000F2F40">
      <w:pPr>
        <w:tabs>
          <w:tab w:val="left" w:pos="3060"/>
          <w:tab w:val="left" w:pos="4230"/>
          <w:tab w:val="left" w:pos="6840"/>
          <w:tab w:val="left" w:pos="9180"/>
        </w:tabs>
        <w:ind w:firstLine="180"/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C96237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375-4840</w:t>
      </w:r>
      <w:r w:rsidR="00FE50F3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St. Louis, MO</w:t>
      </w:r>
      <w:r w:rsidR="00D00BF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</w:t>
      </w:r>
      <w:r w:rsidR="001A216F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63121-1361</w:t>
      </w:r>
    </w:p>
    <w:p w:rsidR="0004371E" w:rsidRPr="0011436F" w:rsidRDefault="008D60B9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Central Elementary</w:t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521-4981</w:t>
      </w:r>
      <w:r w:rsidR="00FE50F3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201 Wesley Avenue</w:t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AC49A9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Carnella Williams</w:t>
      </w:r>
      <w:r w:rsidR="00F22A67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ab/>
      </w:r>
      <w:r w:rsidR="004609BA" w:rsidRPr="004609BA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Jordan Parker</w:t>
      </w:r>
    </w:p>
    <w:p w:rsidR="0004371E" w:rsidRPr="0011436F" w:rsidRDefault="00FE50F3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  <w:t>521-4983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Ferguson, MO</w:t>
      </w:r>
      <w:r w:rsidR="00D00BF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</w:t>
      </w:r>
      <w:r w:rsidR="001A216F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63135-2629</w:t>
      </w:r>
    </w:p>
    <w:p w:rsidR="0004371E" w:rsidRPr="0011436F" w:rsidRDefault="0004371E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Commons Lane</w:t>
      </w:r>
      <w:r w:rsidR="008D60B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Elementary</w:t>
      </w:r>
      <w:r w:rsidR="008D60B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831-0440</w:t>
      </w:r>
      <w:r w:rsidR="00FE50F3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2700 Derhake Road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B6487B" w:rsidRPr="00B6487B">
        <w:rPr>
          <w:rFonts w:ascii="Arial Narrow" w:eastAsia="Arial Unicode MS" w:hAnsi="Arial Narrow" w:cs="Arial Unicode MS"/>
          <w:bCs/>
          <w:sz w:val="18"/>
          <w14:numSpacing w14:val="tabular"/>
        </w:rPr>
        <w:t>Stephanie Martin</w:t>
      </w:r>
      <w:r w:rsidR="00E8434D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470B4E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Bobbie Small</w:t>
      </w:r>
    </w:p>
    <w:p w:rsidR="0004371E" w:rsidRPr="0011436F" w:rsidRDefault="008D0341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  <w:t>831-0474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Florissant, MO</w:t>
      </w:r>
      <w:r w:rsidR="00D00BF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</w:t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63033-3918</w:t>
      </w:r>
    </w:p>
    <w:p w:rsidR="008D6FF4" w:rsidRPr="0011436F" w:rsidRDefault="008D60B9" w:rsidP="000F2F40">
      <w:pPr>
        <w:tabs>
          <w:tab w:val="left" w:pos="3060"/>
          <w:tab w:val="left" w:pos="4230"/>
          <w:tab w:val="left" w:pos="6840"/>
          <w:tab w:val="left" w:pos="9180"/>
        </w:tabs>
        <w:ind w:left="180" w:hanging="180"/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Duchesne Elementary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831-1911</w:t>
      </w:r>
      <w:r w:rsidR="00FE50F3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100 S. New Florissant Road</w:t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AC49A9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Dr. Suzette Simms</w:t>
      </w:r>
      <w:r w:rsidR="00BC5165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B49AA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Christina Mays</w:t>
      </w:r>
    </w:p>
    <w:p w:rsidR="0004371E" w:rsidRPr="0011436F" w:rsidRDefault="002B7F4F" w:rsidP="000F2F40">
      <w:pPr>
        <w:tabs>
          <w:tab w:val="left" w:pos="3060"/>
          <w:tab w:val="left" w:pos="4230"/>
          <w:tab w:val="left" w:pos="6840"/>
          <w:tab w:val="left" w:pos="9180"/>
        </w:tabs>
        <w:ind w:left="180"/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 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  <w:t>207-5662</w:t>
      </w:r>
      <w:r w:rsidR="00FE50F3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D00BF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Florissant, MO </w:t>
      </w:r>
      <w:r w:rsidR="001A216F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63031-6714</w:t>
      </w:r>
    </w:p>
    <w:p w:rsidR="00262847" w:rsidRPr="0011436F" w:rsidRDefault="00262847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Holman Elementary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428-9695</w:t>
      </w:r>
      <w:r w:rsidR="00FE50F3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8811 Harold Drive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AC3965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 xml:space="preserve">Dr. </w:t>
      </w:r>
      <w:r w:rsidR="00992225">
        <w:rPr>
          <w:rFonts w:ascii="Arial Narrow" w:eastAsia="Arial Unicode MS" w:hAnsi="Arial Narrow" w:cs="Arial Unicode MS"/>
          <w:bCs/>
          <w:sz w:val="18"/>
          <w14:numSpacing w14:val="tabular"/>
        </w:rPr>
        <w:t>Apryll Mendez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  <w:t>Gina Stith</w:t>
      </w:r>
    </w:p>
    <w:p w:rsidR="00262847" w:rsidRPr="0011436F" w:rsidRDefault="00FE50F3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87ECB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648-8577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262847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Berkeley, MO 63134-3205</w:t>
      </w:r>
    </w:p>
    <w:p w:rsidR="00D47358" w:rsidRPr="0011436F" w:rsidRDefault="00D47358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Parker Road Elementary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831-2644</w:t>
      </w:r>
      <w:r w:rsidR="00D06DAF">
        <w:rPr>
          <w:rFonts w:ascii="Arial Narrow" w:eastAsia="Arial Unicode MS" w:hAnsi="Arial Narrow" w:cs="Arial Unicode MS"/>
          <w:bCs/>
          <w:sz w:val="18"/>
          <w14:numSpacing w14:val="tabular"/>
        </w:rPr>
        <w:tab/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2800 Parker Road</w:t>
      </w:r>
      <w:r w:rsidR="00D06DA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AC3965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Dr. Malinda Ice</w:t>
      </w:r>
      <w:r w:rsidR="00877939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ab/>
      </w:r>
      <w:r w:rsidR="00233212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Kimberly </w:t>
      </w:r>
      <w:r w:rsidR="00C30393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Schroer</w:t>
      </w:r>
    </w:p>
    <w:p w:rsidR="00D47358" w:rsidRPr="0011436F" w:rsidRDefault="00FE50F3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  <w:t>831-2648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D4735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Florissant, MO 63033-3605</w:t>
      </w:r>
    </w:p>
    <w:p w:rsidR="00056AED" w:rsidRDefault="00D47358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Walnut Grove Elementary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524-892</w:t>
      </w:r>
      <w:r w:rsidR="00E72D32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9</w:t>
      </w:r>
      <w:r w:rsidR="00FE50F3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1248 North Florissant Road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AC49A9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Leo Ganahl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BA6D1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Charles Hawkins</w:t>
      </w:r>
    </w:p>
    <w:p w:rsidR="00D47358" w:rsidRPr="0011436F" w:rsidRDefault="008D0341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3304F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866-4917</w:t>
      </w:r>
      <w:r w:rsidR="00FE50F3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D4735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Ferguson, MO 63135-1150</w:t>
      </w:r>
    </w:p>
    <w:p w:rsidR="00891F84" w:rsidRPr="002C0CBA" w:rsidRDefault="00A7727F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sz w:val="18"/>
          <w:u w:val="single"/>
          <w14:numSpacing w14:val="tabular"/>
        </w:rPr>
      </w:pPr>
      <w:r w:rsidRPr="002C0CBA">
        <w:rPr>
          <w:rFonts w:ascii="Arial Narrow" w:eastAsia="Arial Unicode MS" w:hAnsi="Arial Narrow" w:cs="Arial Unicode MS"/>
          <w:sz w:val="18"/>
          <w:u w:val="single"/>
          <w14:numSpacing w14:val="tabular"/>
        </w:rPr>
        <w:t>INTERMEDIATE SCHOOLS</w:t>
      </w:r>
      <w:r w:rsidR="00891F84" w:rsidRPr="002C0CBA">
        <w:rPr>
          <w:rFonts w:ascii="Arial Narrow" w:eastAsia="Arial Unicode MS" w:hAnsi="Arial Narrow" w:cs="Arial Unicode MS"/>
          <w:sz w:val="18"/>
          <w:u w:val="single"/>
          <w14:numSpacing w14:val="tabular"/>
        </w:rPr>
        <w:t xml:space="preserve"> (3-5)</w:t>
      </w:r>
    </w:p>
    <w:p w:rsidR="008D6FF4" w:rsidRPr="0011436F" w:rsidRDefault="00D47358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Berkeley</w:t>
      </w:r>
      <w:r w:rsidR="008359C4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Elementary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Pr="00D06DAF">
        <w:rPr>
          <w:rFonts w:ascii="Arial Narrow" w:eastAsia="Arial Unicode MS" w:hAnsi="Arial Narrow" w:cs="Arial Unicode MS"/>
          <w:bCs/>
          <w:sz w:val="18"/>
          <w14:numSpacing w14:val="tabular"/>
        </w:rPr>
        <w:t>524-3883</w:t>
      </w:r>
      <w:r w:rsidR="00D06DAF" w:rsidRPr="00D06DA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87793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8300 Frost Avenue</w:t>
      </w:r>
      <w:r w:rsidR="00D06DA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293C38" w:rsidRPr="00D06DAF">
        <w:rPr>
          <w:rFonts w:ascii="Arial Narrow" w:eastAsia="Arial Unicode MS" w:hAnsi="Arial Narrow" w:cs="Arial Unicode MS"/>
          <w:bCs/>
          <w:sz w:val="18"/>
          <w14:numSpacing w14:val="tabular"/>
        </w:rPr>
        <w:t>Staci Wadlington</w:t>
      </w:r>
      <w:r w:rsidR="001B5C2D" w:rsidRPr="00D06DA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1B5C2D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Stephanie Bess</w:t>
      </w:r>
    </w:p>
    <w:p w:rsidR="00D47358" w:rsidRPr="0011436F" w:rsidRDefault="00D47358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FE50F3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524-3885</w:t>
      </w:r>
      <w:r w:rsidR="00FE50F3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Berkeley, MO 63134-1453</w:t>
      </w:r>
    </w:p>
    <w:p w:rsidR="00891F84" w:rsidRPr="0011436F" w:rsidRDefault="00891F84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Combs Elementary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831-0411</w:t>
      </w:r>
      <w:r w:rsidR="00FE50F3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300 St. Jean Street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992225" w:rsidRPr="00992225">
        <w:rPr>
          <w:rFonts w:ascii="Arial Narrow" w:eastAsia="Arial Unicode MS" w:hAnsi="Arial Narrow" w:cs="Arial Unicode MS"/>
          <w:bCs/>
          <w:sz w:val="18"/>
          <w14:numSpacing w14:val="tabular"/>
        </w:rPr>
        <w:t>Derek Bridges</w:t>
      </w:r>
      <w:r w:rsidR="00D06DAF">
        <w:rPr>
          <w:rFonts w:ascii="Arial Narrow" w:eastAsia="Arial Unicode MS" w:hAnsi="Arial Narrow" w:cs="Arial Unicode MS"/>
          <w:bCs/>
          <w:sz w:val="18"/>
          <w14:numSpacing w14:val="tabular"/>
        </w:rPr>
        <w:tab/>
      </w:r>
      <w:r w:rsidR="00AC49A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Tina Cosentino</w:t>
      </w:r>
    </w:p>
    <w:p w:rsidR="00891F84" w:rsidRPr="0011436F" w:rsidRDefault="008D0341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3304F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375-4530</w:t>
      </w:r>
      <w:r w:rsidR="00FE50F3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891F84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Florissant, MO 63031-5823</w:t>
      </w:r>
    </w:p>
    <w:p w:rsidR="00891F84" w:rsidRPr="0011436F" w:rsidRDefault="00891F84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Griffith Elementary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521-5971</w:t>
      </w:r>
      <w:r w:rsidR="00D06DAF">
        <w:rPr>
          <w:rFonts w:ascii="Arial Narrow" w:eastAsia="Arial Unicode MS" w:hAnsi="Arial Narrow" w:cs="Arial Unicode MS"/>
          <w:bCs/>
          <w:sz w:val="18"/>
          <w14:numSpacing w14:val="tabular"/>
        </w:rPr>
        <w:tab/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200 Day Drive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6A3032" w:rsidRPr="006A3032">
        <w:rPr>
          <w:rFonts w:ascii="Arial Narrow" w:eastAsia="Arial Unicode MS" w:hAnsi="Arial Narrow" w:cs="Arial Unicode MS"/>
          <w:bCs/>
          <w:sz w:val="18"/>
          <w14:numSpacing w14:val="tabular"/>
        </w:rPr>
        <w:t>Matthew Hinzpeter</w:t>
      </w:r>
      <w:r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ab/>
      </w:r>
      <w:r w:rsidR="00160271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Sechita Otey</w:t>
      </w:r>
    </w:p>
    <w:p w:rsidR="00891F84" w:rsidRPr="0011436F" w:rsidRDefault="001B18FA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  <w:t>207-5893</w:t>
      </w:r>
      <w:r w:rsidR="00FE50F3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891F84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Ferguson, MO 63135-2252</w:t>
      </w:r>
    </w:p>
    <w:p w:rsidR="00EC64FA" w:rsidRDefault="008D60B9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Halls Ferry Elementary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831-1022</w:t>
      </w:r>
      <w:r w:rsidR="00FE50F3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13585 New Halls Ferry Road</w:t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1930BE" w:rsidRPr="001930BE">
        <w:rPr>
          <w:rFonts w:ascii="Arial Narrow" w:eastAsia="Arial Unicode MS" w:hAnsi="Arial Narrow" w:cs="Arial Unicode MS"/>
          <w:bCs/>
          <w:sz w:val="18"/>
          <w14:numSpacing w14:val="tabular"/>
        </w:rPr>
        <w:t>(Interim</w:t>
      </w:r>
      <w:r w:rsidR="001930BE" w:rsidRPr="005A3518">
        <w:rPr>
          <w:rFonts w:ascii="Arial Narrow" w:eastAsia="Arial Unicode MS" w:hAnsi="Arial Narrow" w:cs="Arial Unicode MS"/>
          <w:bCs/>
          <w:sz w:val="18"/>
          <w14:numSpacing w14:val="tabular"/>
        </w:rPr>
        <w:t xml:space="preserve">) </w:t>
      </w:r>
      <w:r w:rsidR="005A3518" w:rsidRPr="005A3518">
        <w:rPr>
          <w:rFonts w:ascii="Arial Narrow" w:eastAsia="Arial Unicode MS" w:hAnsi="Arial Narrow" w:cs="Arial Unicode MS"/>
          <w:bCs/>
          <w:sz w:val="18"/>
          <w14:numSpacing w14:val="tabular"/>
        </w:rPr>
        <w:t xml:space="preserve">Dr. </w:t>
      </w:r>
      <w:r w:rsidR="001930BE" w:rsidRPr="005A3518">
        <w:rPr>
          <w:rFonts w:ascii="Arial Narrow" w:eastAsia="Arial Unicode MS" w:hAnsi="Arial Narrow" w:cs="Arial Unicode MS"/>
          <w:bCs/>
          <w:sz w:val="18"/>
          <w14:numSpacing w14:val="tabular"/>
        </w:rPr>
        <w:t>L</w:t>
      </w:r>
      <w:r w:rsidR="0066398C">
        <w:rPr>
          <w:rFonts w:ascii="Arial Narrow" w:eastAsia="Arial Unicode MS" w:hAnsi="Arial Narrow" w:cs="Arial Unicode MS"/>
          <w:bCs/>
          <w:sz w:val="18"/>
          <w14:numSpacing w14:val="tabular"/>
        </w:rPr>
        <w:t>aurie</w:t>
      </w:r>
      <w:r w:rsidR="001930BE">
        <w:rPr>
          <w:rFonts w:ascii="Arial Narrow" w:eastAsia="Arial Unicode MS" w:hAnsi="Arial Narrow" w:cs="Arial Unicode MS"/>
          <w:bCs/>
          <w:sz w:val="18"/>
          <w14:numSpacing w14:val="tabular"/>
        </w:rPr>
        <w:t xml:space="preserve"> Zaleuke</w:t>
      </w:r>
      <w:r w:rsidR="00364463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F71BBD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Joyce Atkins-Bennett</w:t>
      </w:r>
    </w:p>
    <w:p w:rsidR="0004371E" w:rsidRPr="0011436F" w:rsidRDefault="00FE50F3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  <w:t>831-1024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Florissant, MO</w:t>
      </w:r>
      <w:r w:rsidR="00D00BF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</w:t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63033-3054</w:t>
      </w:r>
    </w:p>
    <w:p w:rsidR="005833DC" w:rsidRPr="009E0E43" w:rsidRDefault="008D60B9" w:rsidP="000F2F40">
      <w:pPr>
        <w:tabs>
          <w:tab w:val="left" w:pos="3060"/>
          <w:tab w:val="left" w:pos="4230"/>
          <w:tab w:val="left" w:pos="6840"/>
          <w:tab w:val="left" w:pos="9180"/>
        </w:tabs>
        <w:ind w:left="180" w:hanging="180"/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Lee-Hamilton Elementary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521-6755</w:t>
      </w:r>
      <w:r w:rsidR="00D06DAF">
        <w:rPr>
          <w:rFonts w:ascii="Arial Narrow" w:eastAsia="Arial Unicode MS" w:hAnsi="Arial Narrow" w:cs="Arial Unicode MS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401 Powell Avenue</w:t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703119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Dr.</w:t>
      </w:r>
      <w:r w:rsidR="0070311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</w:t>
      </w:r>
      <w:r w:rsidR="000E3EBF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Amanda Eye</w:t>
      </w:r>
      <w:r w:rsidR="00293C38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ab/>
      </w:r>
      <w:r w:rsidR="009E0E43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Charisse Clark</w:t>
      </w:r>
    </w:p>
    <w:p w:rsidR="0004371E" w:rsidRPr="0011436F" w:rsidRDefault="00FE50F3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  <w:t>521-6757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Ferguson, MO</w:t>
      </w:r>
      <w:r w:rsidR="00D00BF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</w:t>
      </w:r>
      <w:r w:rsidR="001A216F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63135-1328</w:t>
      </w:r>
    </w:p>
    <w:p w:rsidR="006B16EA" w:rsidRPr="000B49AA" w:rsidRDefault="008D60B9" w:rsidP="006B16EA">
      <w:pPr>
        <w:tabs>
          <w:tab w:val="left" w:pos="3060"/>
          <w:tab w:val="left" w:pos="4230"/>
          <w:tab w:val="left" w:pos="6840"/>
          <w:tab w:val="left" w:pos="9180"/>
        </w:tabs>
        <w:ind w:left="180" w:hanging="180"/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Robinwood Elementary</w:t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831-4633</w:t>
      </w:r>
      <w:r w:rsidR="00D06DAF">
        <w:rPr>
          <w:rFonts w:ascii="Arial Narrow" w:eastAsia="Arial Unicode MS" w:hAnsi="Arial Narrow" w:cs="Arial Unicode MS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955 Derhake Road</w:t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8459EE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Sean Joyce</w:t>
      </w:r>
      <w:r w:rsidR="001A12A5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ab/>
      </w:r>
      <w:r w:rsidR="000B49AA" w:rsidRPr="000B49AA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Caitlyn Patton</w:t>
      </w:r>
    </w:p>
    <w:p w:rsidR="0004371E" w:rsidRPr="0011436F" w:rsidRDefault="006B16EA" w:rsidP="006B16EA">
      <w:pPr>
        <w:tabs>
          <w:tab w:val="left" w:pos="3060"/>
          <w:tab w:val="left" w:pos="4230"/>
          <w:tab w:val="left" w:pos="6840"/>
          <w:tab w:val="left" w:pos="9180"/>
        </w:tabs>
        <w:ind w:left="180" w:hanging="180"/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>
        <w:rPr>
          <w:rFonts w:ascii="Arial Narrow" w:eastAsia="Arial Unicode MS" w:hAnsi="Arial Narrow" w:cs="Arial Unicode MS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3304F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207-5506</w:t>
      </w:r>
      <w:r w:rsidR="00FE50F3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Florissant, MO</w:t>
      </w:r>
      <w:r w:rsidR="00D00BF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</w:t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63033</w:t>
      </w:r>
      <w:r w:rsidR="001A216F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-5931</w:t>
      </w:r>
    </w:p>
    <w:p w:rsidR="00D47358" w:rsidRPr="002C0CBA" w:rsidRDefault="00D47358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sz w:val="18"/>
          <w:u w:val="single"/>
          <w14:numSpacing w14:val="tabular"/>
        </w:rPr>
      </w:pPr>
      <w:r w:rsidRPr="002C0CBA">
        <w:rPr>
          <w:rFonts w:ascii="Arial Narrow" w:eastAsia="Arial Unicode MS" w:hAnsi="Arial Narrow" w:cs="Arial Unicode MS"/>
          <w:sz w:val="18"/>
          <w:u w:val="single"/>
          <w14:numSpacing w14:val="tabular"/>
        </w:rPr>
        <w:t>6</w:t>
      </w:r>
      <w:r w:rsidRPr="002C0CBA">
        <w:rPr>
          <w:rFonts w:ascii="Arial Narrow" w:eastAsia="Arial Unicode MS" w:hAnsi="Arial Narrow" w:cs="Arial Unicode MS"/>
          <w:sz w:val="18"/>
          <w:u w:val="single"/>
          <w:vertAlign w:val="superscript"/>
          <w14:numSpacing w14:val="tabular"/>
        </w:rPr>
        <w:t>th</w:t>
      </w:r>
      <w:r w:rsidRPr="002C0CBA">
        <w:rPr>
          <w:rFonts w:ascii="Arial Narrow" w:eastAsia="Arial Unicode MS" w:hAnsi="Arial Narrow" w:cs="Arial Unicode MS"/>
          <w:sz w:val="18"/>
          <w:u w:val="single"/>
          <w14:numSpacing w14:val="tabular"/>
        </w:rPr>
        <w:t xml:space="preserve"> </w:t>
      </w:r>
      <w:r w:rsidR="00A7727F" w:rsidRPr="002C0CBA">
        <w:rPr>
          <w:rFonts w:ascii="Arial Narrow" w:eastAsia="Arial Unicode MS" w:hAnsi="Arial Narrow" w:cs="Arial Unicode MS"/>
          <w:sz w:val="18"/>
          <w:u w:val="single"/>
          <w14:numSpacing w14:val="tabular"/>
        </w:rPr>
        <w:t>GRADE SCHOOLS</w:t>
      </w:r>
    </w:p>
    <w:p w:rsidR="00D47358" w:rsidRPr="0011436F" w:rsidRDefault="00E60AA4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Johnson-Wabash 6</w:t>
      </w:r>
      <w:r w:rsidRPr="0011436F">
        <w:rPr>
          <w:rFonts w:ascii="Arial Narrow" w:eastAsia="Arial Unicode MS" w:hAnsi="Arial Narrow" w:cs="Arial Unicode MS"/>
          <w:b w:val="0"/>
          <w:bCs/>
          <w:sz w:val="18"/>
          <w:vertAlign w:val="superscript"/>
          <w14:numSpacing w14:val="tabular"/>
        </w:rPr>
        <w:t>th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Grade Center</w:t>
      </w:r>
      <w:r w:rsidR="00D4735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D47358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524-0280</w:t>
      </w:r>
      <w:r w:rsidR="00D06DAF">
        <w:rPr>
          <w:rFonts w:ascii="Arial Narrow" w:eastAsia="Arial Unicode MS" w:hAnsi="Arial Narrow" w:cs="Arial Unicode MS"/>
          <w:bCs/>
          <w:sz w:val="18"/>
          <w14:numSpacing w14:val="tabular"/>
        </w:rPr>
        <w:tab/>
      </w:r>
      <w:r w:rsidR="00D4735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685 January Avenue</w:t>
      </w:r>
      <w:r w:rsidR="00D4735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AC3965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Tangie Francwar</w:t>
      </w:r>
      <w:r w:rsidR="00D4735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B13485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Loretta </w:t>
      </w:r>
      <w:r w:rsidR="00BA1AE7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White-</w:t>
      </w:r>
      <w:r w:rsidR="00B13485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Young</w:t>
      </w:r>
    </w:p>
    <w:p w:rsidR="00D47358" w:rsidRPr="0011436F" w:rsidRDefault="00FE50F3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  <w:t>524-1149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D4735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Ferguson, MO 63135-1805</w:t>
      </w:r>
    </w:p>
    <w:p w:rsidR="007F627C" w:rsidRPr="0011436F" w:rsidRDefault="00E60AA4" w:rsidP="000F2F40">
      <w:pPr>
        <w:tabs>
          <w:tab w:val="left" w:pos="3060"/>
          <w:tab w:val="left" w:pos="4230"/>
          <w:tab w:val="left" w:pos="6840"/>
          <w:tab w:val="left" w:pos="9180"/>
        </w:tabs>
        <w:ind w:left="180" w:hanging="180"/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Wedgwood 6</w:t>
      </w:r>
      <w:r w:rsidRPr="0011436F">
        <w:rPr>
          <w:rFonts w:ascii="Arial Narrow" w:eastAsia="Arial Unicode MS" w:hAnsi="Arial Narrow" w:cs="Arial Unicode MS"/>
          <w:b w:val="0"/>
          <w:bCs/>
          <w:sz w:val="18"/>
          <w:vertAlign w:val="superscript"/>
          <w14:numSpacing w14:val="tabular"/>
        </w:rPr>
        <w:t>th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Grade Center</w:t>
      </w:r>
      <w:r w:rsidR="008D60B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831-4551</w:t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557950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14275 New Halls Ferry Road</w:t>
      </w:r>
      <w:r w:rsidR="00557950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133DF4" w:rsidRPr="00133DF4">
        <w:rPr>
          <w:rFonts w:ascii="Arial Narrow" w:eastAsia="Arial Unicode MS" w:hAnsi="Arial Narrow" w:cs="Arial Unicode MS"/>
          <w:bCs/>
          <w:sz w:val="18"/>
          <w14:numSpacing w14:val="tabular"/>
        </w:rPr>
        <w:t>James Larrew</w:t>
      </w:r>
      <w:r w:rsidR="00CC104D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AC2376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Dawn Orlando</w:t>
      </w:r>
    </w:p>
    <w:p w:rsidR="0004371E" w:rsidRPr="0011436F" w:rsidRDefault="007F627C" w:rsidP="000F2F40">
      <w:pPr>
        <w:tabs>
          <w:tab w:val="left" w:pos="3060"/>
          <w:tab w:val="left" w:pos="4230"/>
          <w:tab w:val="left" w:pos="6840"/>
          <w:tab w:val="left" w:pos="9180"/>
        </w:tabs>
        <w:ind w:left="180"/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F23076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916-4995</w:t>
      </w:r>
      <w:r w:rsidR="00FE50F3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Florissant, MO</w:t>
      </w:r>
      <w:r w:rsidR="00D00BF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</w:t>
      </w:r>
      <w:r w:rsidR="001A216F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63033-1607</w:t>
      </w:r>
    </w:p>
    <w:p w:rsidR="0004371E" w:rsidRPr="002C0CBA" w:rsidRDefault="00A7727F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sz w:val="18"/>
          <w:u w:val="single"/>
          <w14:numSpacing w14:val="tabular"/>
        </w:rPr>
      </w:pPr>
      <w:r w:rsidRPr="002C0CBA">
        <w:rPr>
          <w:rFonts w:ascii="Arial Narrow" w:eastAsia="Arial Unicode MS" w:hAnsi="Arial Narrow" w:cs="Arial Unicode MS"/>
          <w:sz w:val="18"/>
          <w:u w:val="single"/>
          <w14:numSpacing w14:val="tabular"/>
        </w:rPr>
        <w:t>MIDDLE SCHOOLS</w:t>
      </w:r>
      <w:r w:rsidR="0004371E" w:rsidRPr="002C0CBA">
        <w:rPr>
          <w:rFonts w:ascii="Arial Narrow" w:eastAsia="Arial Unicode MS" w:hAnsi="Arial Narrow" w:cs="Arial Unicode MS"/>
          <w:sz w:val="18"/>
          <w:u w:val="single"/>
          <w14:numSpacing w14:val="tabular"/>
        </w:rPr>
        <w:t xml:space="preserve"> (7-8)</w:t>
      </w:r>
    </w:p>
    <w:p w:rsidR="0004371E" w:rsidRPr="0011436F" w:rsidRDefault="008D60B9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Cross Keys Middle</w:t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506-9700</w:t>
      </w:r>
      <w:r w:rsidR="00D06DAF">
        <w:rPr>
          <w:rFonts w:ascii="Arial Narrow" w:eastAsia="Arial Unicode MS" w:hAnsi="Arial Narrow" w:cs="Arial Unicode MS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14205 Cougar Drive</w:t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703119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Eric Harris</w:t>
      </w:r>
      <w:r w:rsidR="00DA76F1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33606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Shironda DuBose</w:t>
      </w:r>
    </w:p>
    <w:p w:rsidR="0004371E" w:rsidRPr="0011436F" w:rsidRDefault="0004371E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3372B9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207-8718</w:t>
      </w:r>
      <w:r w:rsidR="0087793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Florissant, MO</w:t>
      </w:r>
      <w:r w:rsidR="00D00BF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63033-1415</w:t>
      </w:r>
    </w:p>
    <w:p w:rsidR="0004371E" w:rsidRPr="0011436F" w:rsidRDefault="0004371E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Ferguson</w:t>
      </w:r>
      <w:r w:rsidR="008D60B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Middle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506-9600</w:t>
      </w:r>
      <w:r w:rsidR="0087793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701 January Avenue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AC49A9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Dr. Ce</w:t>
      </w:r>
      <w:r w:rsidR="00B53FAD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 xml:space="preserve"> </w:t>
      </w:r>
      <w:r w:rsidR="00AC49A9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Andre Perry</w:t>
      </w:r>
      <w:r w:rsidR="003B6495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C05DE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Sylvia Woods</w:t>
      </w:r>
    </w:p>
    <w:p w:rsidR="0004371E" w:rsidRPr="0011436F" w:rsidRDefault="00877939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  <w:t>506-9601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Ferguson, MO</w:t>
      </w:r>
      <w:r w:rsidR="00D00BF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</w:t>
      </w:r>
      <w:r w:rsidR="001A216F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63135-1807</w:t>
      </w:r>
    </w:p>
    <w:p w:rsidR="0004371E" w:rsidRPr="002C0CBA" w:rsidRDefault="00A7727F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:u w:val="single"/>
          <w14:numSpacing w14:val="tabular"/>
        </w:rPr>
      </w:pPr>
      <w:r w:rsidRPr="002C0CBA">
        <w:rPr>
          <w:rFonts w:ascii="Arial Narrow" w:eastAsia="Arial Unicode MS" w:hAnsi="Arial Narrow" w:cs="Arial Unicode MS"/>
          <w:sz w:val="18"/>
          <w:u w:val="single"/>
          <w14:numSpacing w14:val="tabular"/>
        </w:rPr>
        <w:t>HIGH SCHOOLS</w:t>
      </w:r>
      <w:r w:rsidR="0004371E" w:rsidRPr="002C0CBA">
        <w:rPr>
          <w:rFonts w:ascii="Arial Narrow" w:eastAsia="Arial Unicode MS" w:hAnsi="Arial Narrow" w:cs="Arial Unicode MS"/>
          <w:sz w:val="18"/>
          <w:u w:val="single"/>
          <w14:numSpacing w14:val="tabular"/>
        </w:rPr>
        <w:t xml:space="preserve"> (9-12)</w:t>
      </w:r>
    </w:p>
    <w:p w:rsidR="0004371E" w:rsidRPr="0011436F" w:rsidRDefault="008D60B9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McCluer High</w:t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506-9400</w:t>
      </w:r>
      <w:r w:rsidR="0087793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</w:t>
      </w:r>
      <w:r w:rsidR="0087793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1896 S. New Florissant Road</w:t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F22A67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Dr.</w:t>
      </w:r>
      <w:r w:rsidR="00F22A67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</w:t>
      </w:r>
      <w:r w:rsidR="00BC1104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Cedric Gerald</w:t>
      </w:r>
      <w:r w:rsidR="00B35D4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4B0EFC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Miya Taylor</w:t>
      </w:r>
    </w:p>
    <w:p w:rsidR="0004371E" w:rsidRPr="0011436F" w:rsidRDefault="00877939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523ADD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370-2261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Florissant, MO</w:t>
      </w:r>
      <w:r w:rsidR="00D00BF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</w:t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63031-8311</w:t>
      </w:r>
    </w:p>
    <w:p w:rsidR="00AC2376" w:rsidRPr="0011436F" w:rsidRDefault="008D60B9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McCluer North High</w:t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506-9200</w:t>
      </w:r>
      <w:r w:rsidR="0087793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705 Waterford Drive</w:t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703119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Frank Williams</w:t>
      </w:r>
      <w:r w:rsidR="00AC3965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F71BBD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Christina Schwan</w:t>
      </w:r>
    </w:p>
    <w:p w:rsidR="0004371E" w:rsidRPr="0011436F" w:rsidRDefault="00604FA3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6E740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664-9915</w:t>
      </w:r>
      <w:r w:rsidR="0087793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Florissant, MO</w:t>
      </w:r>
      <w:r w:rsidR="00D00BF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</w:t>
      </w:r>
      <w:r w:rsidR="001A216F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63033-3647</w:t>
      </w:r>
    </w:p>
    <w:p w:rsidR="00D62044" w:rsidRPr="002C0CBA" w:rsidRDefault="00FE4F24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:szCs w:val="18"/>
          <w:u w:val="single"/>
          <w14:numSpacing w14:val="tabular"/>
        </w:rPr>
      </w:pPr>
      <w:r w:rsidRPr="002C0CBA">
        <w:rPr>
          <w:rFonts w:ascii="Arial Narrow" w:eastAsia="Arial Unicode MS" w:hAnsi="Arial Narrow" w:cs="Arial Unicode MS"/>
          <w:sz w:val="18"/>
          <w:szCs w:val="18"/>
          <w:u w:val="single"/>
          <w14:numSpacing w14:val="tabular"/>
        </w:rPr>
        <w:t xml:space="preserve">STEAM </w:t>
      </w:r>
      <w:r w:rsidR="00A7727F" w:rsidRPr="002C0CBA">
        <w:rPr>
          <w:rFonts w:ascii="Arial Narrow" w:eastAsia="Arial Unicode MS" w:hAnsi="Arial Narrow" w:cs="Arial Unicode MS"/>
          <w:sz w:val="18"/>
          <w:szCs w:val="18"/>
          <w:u w:val="single"/>
          <w14:numSpacing w14:val="tabular"/>
        </w:rPr>
        <w:t>ACADEMY MIDDLE &amp; HIGH SCHOOLS</w:t>
      </w:r>
    </w:p>
    <w:p w:rsidR="00D62044" w:rsidRPr="0011436F" w:rsidRDefault="00884259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STEAM</w:t>
      </w:r>
      <w:r w:rsidR="00D62044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Academy </w:t>
      </w:r>
      <w:r w:rsidR="00E54775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Middle </w:t>
      </w:r>
      <w:r w:rsidR="00D62044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(6-8)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D62044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824-2422</w:t>
      </w:r>
      <w:r w:rsidR="0087793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D62044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8855 Dunn Road</w:t>
      </w:r>
      <w:r w:rsidR="00D62044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D62044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Dr. Chris Ries</w:t>
      </w:r>
      <w:r w:rsidR="00D62044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  <w:t>Karen Williams</w:t>
      </w:r>
    </w:p>
    <w:p w:rsidR="00D62044" w:rsidRPr="0011436F" w:rsidRDefault="00D62044" w:rsidP="000F2F40">
      <w:pPr>
        <w:tabs>
          <w:tab w:val="left" w:pos="3060"/>
          <w:tab w:val="left" w:pos="4230"/>
          <w:tab w:val="left" w:pos="6840"/>
          <w:tab w:val="left" w:pos="9180"/>
        </w:tabs>
        <w:ind w:left="270"/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BA1AE7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370-1308</w:t>
      </w:r>
      <w:r w:rsidR="0087793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Hazelwood, MO 63042</w:t>
      </w:r>
      <w:r w:rsidR="00E22EC5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-2212</w:t>
      </w:r>
    </w:p>
    <w:p w:rsidR="0004371E" w:rsidRPr="0011436F" w:rsidRDefault="008D0341" w:rsidP="000F2F40">
      <w:pPr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STEAM</w:t>
      </w:r>
      <w:r w:rsidR="006F4364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Academy</w:t>
      </w:r>
      <w:r w:rsidR="006F636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</w:t>
      </w: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at MSB</w:t>
      </w:r>
      <w:r w:rsidR="00C1400B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H.S. </w:t>
      </w:r>
      <w:r w:rsidR="006F636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(9-12)</w:t>
      </w:r>
      <w:r w:rsidR="00A06805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506-9800</w:t>
      </w:r>
      <w:r w:rsidR="0087793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</w:t>
      </w:r>
      <w:r w:rsidR="0087793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201 Brotherton Lane</w:t>
      </w:r>
      <w:r w:rsidR="0004371E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1930BE" w:rsidRPr="001930BE">
        <w:rPr>
          <w:rFonts w:ascii="Arial Narrow" w:eastAsia="Arial Unicode MS" w:hAnsi="Arial Narrow" w:cs="Arial Unicode MS"/>
          <w:bCs/>
          <w:sz w:val="18"/>
          <w14:numSpacing w14:val="tabular"/>
        </w:rPr>
        <w:t>(Interim)</w:t>
      </w:r>
      <w:r w:rsidR="001930BE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</w:t>
      </w:r>
      <w:r w:rsidR="001930BE">
        <w:rPr>
          <w:rFonts w:ascii="Arial Narrow" w:eastAsia="Arial Unicode MS" w:hAnsi="Arial Narrow" w:cs="Arial Unicode MS"/>
          <w:bCs/>
          <w:sz w:val="18"/>
          <w14:numSpacing w14:val="tabular"/>
        </w:rPr>
        <w:t>Jeff Tandler</w:t>
      </w:r>
      <w:r w:rsidR="006B4496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E3EBF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Jennifer Walbridge</w:t>
      </w:r>
    </w:p>
    <w:p w:rsidR="000456E4" w:rsidRPr="0011436F" w:rsidRDefault="0004371E" w:rsidP="000F2F40">
      <w:pPr>
        <w:keepLines/>
        <w:tabs>
          <w:tab w:val="left" w:pos="3060"/>
          <w:tab w:val="left" w:pos="4230"/>
          <w:tab w:val="left" w:pos="6840"/>
          <w:tab w:val="left" w:pos="9180"/>
        </w:tabs>
        <w:ind w:left="187"/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F46FFC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274-6928</w:t>
      </w:r>
      <w:r w:rsidR="0087793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530671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Ferguson, MO</w:t>
      </w:r>
      <w:r w:rsidR="00D00BF8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 xml:space="preserve"> </w:t>
      </w:r>
      <w:r w:rsidR="001A216F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63135</w:t>
      </w:r>
      <w:r w:rsidR="007325EF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-3105</w:t>
      </w:r>
    </w:p>
    <w:p w:rsidR="008705B2" w:rsidRPr="00F03125" w:rsidRDefault="007331A5" w:rsidP="000F2F40">
      <w:pPr>
        <w:keepLines/>
        <w:tabs>
          <w:tab w:val="left" w:pos="3060"/>
          <w:tab w:val="left" w:pos="4230"/>
          <w:tab w:val="left" w:pos="6840"/>
          <w:tab w:val="left" w:pos="9180"/>
        </w:tabs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</w:pPr>
      <w:r w:rsidRPr="00DF4C02">
        <w:rPr>
          <w:rFonts w:ascii="Arial Narrow" w:eastAsia="Arial Unicode MS" w:hAnsi="Arial Narrow" w:cs="Arial Unicode MS"/>
          <w:bCs/>
          <w:sz w:val="18"/>
          <w:u w:val="single"/>
          <w14:numSpacing w14:val="tabular"/>
        </w:rPr>
        <w:t>The INNOVATION</w:t>
      </w:r>
      <w:r w:rsidR="006F4364" w:rsidRPr="00DF4C02">
        <w:rPr>
          <w:rFonts w:ascii="Arial Narrow" w:eastAsia="Arial Unicode MS" w:hAnsi="Arial Narrow" w:cs="Arial Unicode MS"/>
          <w:bCs/>
          <w:sz w:val="18"/>
          <w:u w:val="single"/>
          <w14:numSpacing w14:val="tabular"/>
        </w:rPr>
        <w:t xml:space="preserve"> School </w:t>
      </w:r>
      <w:r w:rsidR="00210CCE" w:rsidRPr="00DF4C02">
        <w:rPr>
          <w:rFonts w:ascii="Arial Narrow" w:eastAsia="Arial Unicode MS" w:hAnsi="Arial Narrow" w:cs="Arial Unicode MS"/>
          <w:bCs/>
          <w:sz w:val="18"/>
          <w:u w:val="single"/>
          <w14:numSpacing w14:val="tabular"/>
        </w:rPr>
        <w:t>@</w:t>
      </w:r>
      <w:r w:rsidR="00E60AA4" w:rsidRPr="00DF4C02">
        <w:rPr>
          <w:rFonts w:ascii="Arial Narrow" w:eastAsia="Arial Unicode MS" w:hAnsi="Arial Narrow" w:cs="Arial Unicode MS"/>
          <w:bCs/>
          <w:sz w:val="18"/>
          <w:u w:val="single"/>
          <w14:numSpacing w14:val="tabular"/>
        </w:rPr>
        <w:t xml:space="preserve"> Cool Valley</w:t>
      </w:r>
      <w:r w:rsidR="00E54775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ab/>
      </w:r>
      <w:r w:rsidR="008705B2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521-5622</w:t>
      </w:r>
      <w:r w:rsidR="0087793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8705B2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1351 South Florissant Road</w:t>
      </w:r>
      <w:r w:rsidR="008705B2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8705B2" w:rsidRPr="0011436F">
        <w:rPr>
          <w:rFonts w:ascii="Arial Narrow" w:eastAsia="Arial Unicode MS" w:hAnsi="Arial Narrow" w:cs="Arial Unicode MS"/>
          <w:bCs/>
          <w:sz w:val="18"/>
          <w14:numSpacing w14:val="tabular"/>
        </w:rPr>
        <w:t>Sheila Carves</w:t>
      </w:r>
      <w:r w:rsidR="006B16EA">
        <w:rPr>
          <w:rFonts w:ascii="Arial Narrow" w:eastAsia="Arial Unicode MS" w:hAnsi="Arial Narrow" w:cs="Arial Unicode MS"/>
          <w:bCs/>
          <w:sz w:val="18"/>
          <w14:numSpacing w14:val="tabular"/>
        </w:rPr>
        <w:tab/>
      </w:r>
      <w:r w:rsidR="009E2335" w:rsidRPr="009E2335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Jennifer Gowdy</w:t>
      </w:r>
    </w:p>
    <w:p w:rsidR="0004371E" w:rsidRPr="00B33C5E" w:rsidRDefault="00B33C5E" w:rsidP="000F2F40">
      <w:pPr>
        <w:keepLines/>
        <w:tabs>
          <w:tab w:val="left" w:pos="3060"/>
          <w:tab w:val="left" w:pos="4230"/>
          <w:tab w:val="left" w:pos="6840"/>
          <w:tab w:val="left" w:pos="9180"/>
        </w:tabs>
        <w:ind w:left="187"/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sectPr w:rsidR="0004371E" w:rsidRPr="00B33C5E" w:rsidSect="00861D08">
          <w:pgSz w:w="12240" w:h="15840" w:code="1"/>
          <w:pgMar w:top="432" w:right="720" w:bottom="288" w:left="720" w:header="720" w:footer="720" w:gutter="0"/>
          <w:cols w:space="720"/>
          <w:docGrid w:linePitch="326"/>
        </w:sectPr>
      </w:pPr>
      <w:r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0061C3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470-9329</w:t>
      </w:r>
      <w:r w:rsidR="00877939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ab/>
      </w:r>
      <w:r w:rsidR="00A7727F" w:rsidRPr="0011436F">
        <w:rPr>
          <w:rFonts w:ascii="Arial Narrow" w:eastAsia="Arial Unicode MS" w:hAnsi="Arial Narrow" w:cs="Arial Unicode MS"/>
          <w:b w:val="0"/>
          <w:bCs/>
          <w:sz w:val="18"/>
          <w14:numSpacing w14:val="tabular"/>
        </w:rPr>
        <w:t>St. Louis, MO 63121-1106</w:t>
      </w:r>
    </w:p>
    <w:p w:rsidR="00A7727F" w:rsidRPr="002E2B19" w:rsidRDefault="00A7727F" w:rsidP="001F4A1D">
      <w:pPr>
        <w:pStyle w:val="Heading1"/>
        <w:rPr>
          <w:rFonts w:ascii="Arial Narrow" w:eastAsia="Arial Unicode MS" w:hAnsi="Arial Narrow" w:cs="Arial Unicode MS"/>
          <w:bCs/>
          <w:sz w:val="16"/>
          <w:szCs w:val="16"/>
          <w:u w:val="none"/>
        </w:rPr>
      </w:pPr>
      <w:r w:rsidRPr="002E2B19">
        <w:rPr>
          <w:rFonts w:ascii="Arial Narrow" w:eastAsia="Arial Unicode MS" w:hAnsi="Arial Narrow" w:cs="Arial Unicode MS"/>
          <w:bCs/>
          <w:sz w:val="16"/>
          <w:szCs w:val="16"/>
          <w:u w:val="none"/>
        </w:rPr>
        <w:t>OTHER BUILDINGS</w:t>
      </w:r>
      <w:r w:rsidR="00F003AD" w:rsidRPr="002E2B19">
        <w:rPr>
          <w:rFonts w:ascii="Arial Narrow" w:eastAsia="Arial Unicode MS" w:hAnsi="Arial Narrow" w:cs="Arial Unicode MS"/>
          <w:bCs/>
          <w:sz w:val="16"/>
          <w:szCs w:val="16"/>
          <w:u w:val="none"/>
        </w:rPr>
        <w:t>:</w:t>
      </w:r>
      <w:r w:rsidR="00505DF3" w:rsidRPr="002E2B19">
        <w:rPr>
          <w:rFonts w:ascii="Arial Narrow" w:eastAsia="Arial Unicode MS" w:hAnsi="Arial Narrow" w:cs="Arial Unicode MS"/>
          <w:bCs/>
          <w:sz w:val="16"/>
          <w:szCs w:val="16"/>
          <w:u w:val="none"/>
        </w:rPr>
        <w:tab/>
      </w:r>
      <w:r w:rsidR="00505DF3" w:rsidRPr="002E2B19">
        <w:rPr>
          <w:rFonts w:ascii="Arial Narrow" w:eastAsia="Arial Unicode MS" w:hAnsi="Arial Narrow" w:cs="Arial Unicode MS"/>
          <w:bCs/>
          <w:sz w:val="16"/>
          <w:szCs w:val="16"/>
          <w:u w:val="none"/>
        </w:rPr>
        <w:tab/>
      </w:r>
      <w:r w:rsidR="00505DF3" w:rsidRPr="002E2B19">
        <w:rPr>
          <w:rFonts w:ascii="Arial Narrow" w:eastAsia="Arial Unicode MS" w:hAnsi="Arial Narrow" w:cs="Arial Unicode MS"/>
          <w:bCs/>
          <w:sz w:val="16"/>
          <w:szCs w:val="16"/>
          <w:u w:val="none"/>
        </w:rPr>
        <w:tab/>
      </w:r>
      <w:r w:rsidR="00505DF3" w:rsidRPr="002E2B19">
        <w:rPr>
          <w:rFonts w:ascii="Arial Narrow" w:eastAsia="Arial Unicode MS" w:hAnsi="Arial Narrow" w:cs="Arial Unicode MS"/>
          <w:bCs/>
          <w:sz w:val="16"/>
          <w:szCs w:val="16"/>
          <w:u w:val="none"/>
        </w:rPr>
        <w:tab/>
        <w:t>Phone/Fax</w:t>
      </w:r>
      <w:r w:rsidR="005B0060" w:rsidRPr="002E2B19">
        <w:rPr>
          <w:rFonts w:ascii="Arial Narrow" w:eastAsia="Arial Unicode MS" w:hAnsi="Arial Narrow" w:cs="Arial Unicode MS"/>
          <w:bCs/>
          <w:sz w:val="16"/>
          <w:szCs w:val="16"/>
          <w:u w:val="none"/>
        </w:rPr>
        <w:t>*</w:t>
      </w:r>
    </w:p>
    <w:p w:rsidR="00BF2C40" w:rsidRPr="002E2B19" w:rsidRDefault="00BF2C40" w:rsidP="001F4A1D">
      <w:pPr>
        <w:pStyle w:val="Heading1"/>
        <w:rPr>
          <w:rFonts w:ascii="Arial Narrow" w:eastAsia="Arial Unicode MS" w:hAnsi="Arial Narrow" w:cs="Arial Unicode MS"/>
          <w:bCs/>
          <w:sz w:val="16"/>
          <w:szCs w:val="16"/>
          <w:u w:val="none"/>
        </w:rPr>
      </w:pPr>
      <w:r w:rsidRPr="002E2B19">
        <w:rPr>
          <w:rFonts w:ascii="Arial Narrow" w:eastAsia="Arial Unicode MS" w:hAnsi="Arial Narrow" w:cs="Arial Unicode MS"/>
          <w:bCs/>
          <w:sz w:val="16"/>
          <w:szCs w:val="16"/>
          <w:u w:val="none"/>
        </w:rPr>
        <w:t>Administration Center</w:t>
      </w:r>
      <w:r w:rsidRPr="002E2B19">
        <w:rPr>
          <w:rFonts w:ascii="Arial Narrow" w:eastAsia="Arial Unicode MS" w:hAnsi="Arial Narrow" w:cs="Arial Unicode MS"/>
          <w:bCs/>
          <w:sz w:val="16"/>
          <w:szCs w:val="16"/>
          <w:u w:val="none"/>
        </w:rPr>
        <w:tab/>
      </w:r>
      <w:r w:rsidRPr="002E2B19">
        <w:rPr>
          <w:rFonts w:ascii="Arial Narrow" w:eastAsia="Arial Unicode MS" w:hAnsi="Arial Narrow" w:cs="Arial Unicode MS"/>
          <w:bCs/>
          <w:sz w:val="16"/>
          <w:szCs w:val="16"/>
          <w:u w:val="none"/>
        </w:rPr>
        <w:tab/>
      </w:r>
      <w:r w:rsidRPr="002E2B19">
        <w:rPr>
          <w:rFonts w:ascii="Arial Narrow" w:eastAsia="Arial Unicode MS" w:hAnsi="Arial Narrow" w:cs="Arial Unicode MS"/>
          <w:bCs/>
          <w:sz w:val="16"/>
          <w:szCs w:val="16"/>
          <w:u w:val="none"/>
        </w:rPr>
        <w:tab/>
      </w:r>
      <w:r w:rsidRPr="002E2B19">
        <w:rPr>
          <w:rFonts w:ascii="Arial Narrow" w:eastAsia="Arial Unicode MS" w:hAnsi="Arial Narrow" w:cs="Arial Unicode MS"/>
          <w:bCs/>
          <w:sz w:val="16"/>
          <w:szCs w:val="16"/>
          <w:u w:val="none"/>
        </w:rPr>
        <w:tab/>
      </w:r>
      <w:r w:rsidR="0003304F" w:rsidRPr="002E2B19">
        <w:rPr>
          <w:rFonts w:ascii="Arial Narrow" w:eastAsia="Arial Unicode MS" w:hAnsi="Arial Narrow" w:cs="Arial Unicode MS"/>
          <w:bCs/>
          <w:sz w:val="16"/>
          <w:szCs w:val="16"/>
          <w:u w:val="none"/>
        </w:rPr>
        <w:t xml:space="preserve">Supt. Joseph </w:t>
      </w:r>
      <w:r w:rsidRPr="002E2B19">
        <w:rPr>
          <w:rFonts w:ascii="Arial Narrow" w:eastAsia="Arial Unicode MS" w:hAnsi="Arial Narrow" w:cs="Arial Unicode MS"/>
          <w:bCs/>
          <w:sz w:val="16"/>
          <w:szCs w:val="16"/>
          <w:u w:val="none"/>
        </w:rPr>
        <w:t>Davis</w:t>
      </w:r>
    </w:p>
    <w:p w:rsidR="00647D11" w:rsidRPr="002E2B19" w:rsidRDefault="00BF2C40" w:rsidP="00CF2187">
      <w:pPr>
        <w:rPr>
          <w:rFonts w:ascii="Arial Narrow" w:eastAsia="Arial Unicode MS" w:hAnsi="Arial Narrow"/>
          <w:sz w:val="16"/>
          <w:szCs w:val="16"/>
        </w:rPr>
      </w:pPr>
      <w:r w:rsidRPr="002E2B19">
        <w:rPr>
          <w:rFonts w:ascii="Arial Narrow" w:eastAsia="Arial Unicode MS" w:hAnsi="Arial Narrow"/>
          <w:b w:val="0"/>
          <w:sz w:val="16"/>
          <w:szCs w:val="16"/>
        </w:rPr>
        <w:t>8855 Dunn Road, Hazelwood, MO 63042</w:t>
      </w:r>
      <w:r w:rsidRPr="002E2B19">
        <w:rPr>
          <w:rFonts w:ascii="Arial Narrow" w:eastAsia="Arial Unicode MS" w:hAnsi="Arial Narrow"/>
          <w:b w:val="0"/>
          <w:sz w:val="16"/>
          <w:szCs w:val="16"/>
        </w:rPr>
        <w:tab/>
      </w:r>
      <w:r w:rsidRPr="002E2B19">
        <w:rPr>
          <w:rFonts w:ascii="Arial Narrow" w:eastAsia="Arial Unicode MS" w:hAnsi="Arial Narrow"/>
          <w:b w:val="0"/>
          <w:sz w:val="16"/>
          <w:szCs w:val="16"/>
        </w:rPr>
        <w:tab/>
      </w:r>
      <w:r w:rsidRPr="002E2B19">
        <w:rPr>
          <w:rFonts w:ascii="Arial Narrow" w:eastAsia="Arial Unicode MS" w:hAnsi="Arial Narrow"/>
          <w:sz w:val="16"/>
          <w:szCs w:val="16"/>
        </w:rPr>
        <w:t>687-191</w:t>
      </w:r>
      <w:r w:rsidR="00D80FB7" w:rsidRPr="002E2B19">
        <w:rPr>
          <w:rFonts w:ascii="Arial Narrow" w:eastAsia="Arial Unicode MS" w:hAnsi="Arial Narrow"/>
          <w:sz w:val="16"/>
          <w:szCs w:val="16"/>
        </w:rPr>
        <w:t>0</w:t>
      </w:r>
      <w:r w:rsidR="009E1055">
        <w:rPr>
          <w:rFonts w:ascii="Arial Narrow" w:eastAsia="Arial Unicode MS" w:hAnsi="Arial Narrow"/>
          <w:sz w:val="16"/>
          <w:szCs w:val="16"/>
        </w:rPr>
        <w:t xml:space="preserve"> </w:t>
      </w:r>
    </w:p>
    <w:p w:rsidR="00647D11" w:rsidRPr="002E2B19" w:rsidRDefault="00D55F97" w:rsidP="00647D11">
      <w:pPr>
        <w:rPr>
          <w:rFonts w:ascii="Arial Narrow" w:eastAsia="Arial Unicode MS" w:hAnsi="Arial Narrow"/>
          <w:b w:val="0"/>
          <w:sz w:val="16"/>
          <w:szCs w:val="16"/>
        </w:rPr>
      </w:pPr>
      <w:r>
        <w:rPr>
          <w:rFonts w:ascii="Arial Narrow" w:eastAsia="Arial Unicode MS" w:hAnsi="Arial Narrow"/>
          <w:b w:val="0"/>
          <w:sz w:val="16"/>
          <w:szCs w:val="16"/>
        </w:rPr>
        <w:t>Erica Henderson</w:t>
      </w:r>
      <w:r w:rsidR="00A14261">
        <w:rPr>
          <w:rFonts w:ascii="Arial Narrow" w:eastAsia="Arial Unicode MS" w:hAnsi="Arial Narrow"/>
          <w:b w:val="0"/>
          <w:sz w:val="16"/>
          <w:szCs w:val="16"/>
        </w:rPr>
        <w:tab/>
      </w:r>
      <w:r w:rsidR="008D6FF4" w:rsidRPr="002E2B19">
        <w:rPr>
          <w:rFonts w:ascii="Arial Narrow" w:eastAsia="Arial Unicode MS" w:hAnsi="Arial Narrow"/>
          <w:b w:val="0"/>
          <w:sz w:val="16"/>
          <w:szCs w:val="16"/>
        </w:rPr>
        <w:tab/>
      </w:r>
      <w:r w:rsidR="008D6FF4" w:rsidRPr="002E2B19">
        <w:rPr>
          <w:rFonts w:ascii="Arial Narrow" w:eastAsia="Arial Unicode MS" w:hAnsi="Arial Narrow"/>
          <w:b w:val="0"/>
          <w:sz w:val="16"/>
          <w:szCs w:val="16"/>
        </w:rPr>
        <w:tab/>
      </w:r>
      <w:r w:rsidR="008D6FF4" w:rsidRPr="002E2B19">
        <w:rPr>
          <w:rFonts w:ascii="Arial Narrow" w:eastAsia="Arial Unicode MS" w:hAnsi="Arial Narrow"/>
          <w:b w:val="0"/>
          <w:sz w:val="16"/>
          <w:szCs w:val="16"/>
        </w:rPr>
        <w:tab/>
      </w:r>
      <w:r w:rsidR="006B77F5">
        <w:rPr>
          <w:rFonts w:ascii="Arial Narrow" w:eastAsia="Arial Unicode MS" w:hAnsi="Arial Narrow"/>
          <w:b w:val="0"/>
          <w:sz w:val="16"/>
          <w:szCs w:val="16"/>
        </w:rPr>
        <w:t>310-5990*</w:t>
      </w:r>
    </w:p>
    <w:p w:rsidR="006F6368" w:rsidRPr="002E2B19" w:rsidRDefault="00327F95" w:rsidP="001F4A1D">
      <w:pPr>
        <w:pStyle w:val="Heading1"/>
        <w:rPr>
          <w:rFonts w:ascii="Arial Narrow" w:eastAsia="Arial Unicode MS" w:hAnsi="Arial Narrow" w:cs="Arial Unicode MS"/>
          <w:bCs/>
          <w:sz w:val="16"/>
          <w:szCs w:val="16"/>
          <w:u w:val="none"/>
        </w:rPr>
      </w:pPr>
      <w:r w:rsidRPr="002E2B19">
        <w:rPr>
          <w:rFonts w:ascii="Arial Narrow" w:eastAsia="Arial Unicode MS" w:hAnsi="Arial Narrow" w:cs="Arial Unicode MS"/>
          <w:bCs/>
          <w:sz w:val="16"/>
          <w:szCs w:val="16"/>
          <w:u w:val="none"/>
        </w:rPr>
        <w:t>Admissions Office at Welcome Center</w:t>
      </w:r>
      <w:r w:rsidR="00FB7E46" w:rsidRPr="002E2B19">
        <w:rPr>
          <w:rFonts w:ascii="Arial Narrow" w:eastAsia="Arial Unicode MS" w:hAnsi="Arial Narrow" w:cs="Arial Unicode MS"/>
          <w:bCs/>
          <w:sz w:val="16"/>
          <w:szCs w:val="16"/>
          <w:u w:val="none"/>
        </w:rPr>
        <w:tab/>
      </w:r>
      <w:r w:rsidR="00117F28" w:rsidRPr="002E2B19">
        <w:rPr>
          <w:rFonts w:ascii="Arial Narrow" w:eastAsia="Arial Unicode MS" w:hAnsi="Arial Narrow" w:cs="Arial Unicode MS"/>
          <w:bCs/>
          <w:sz w:val="16"/>
          <w:szCs w:val="16"/>
          <w:u w:val="none"/>
        </w:rPr>
        <w:tab/>
      </w:r>
      <w:r w:rsidR="00D14F44">
        <w:rPr>
          <w:rFonts w:ascii="Arial Narrow" w:eastAsia="Arial Unicode MS" w:hAnsi="Arial Narrow" w:cs="Arial Unicode MS"/>
          <w:bCs/>
          <w:sz w:val="16"/>
          <w:szCs w:val="16"/>
          <w:u w:val="none"/>
        </w:rPr>
        <w:t>Dr. Jane Crawford</w:t>
      </w:r>
    </w:p>
    <w:p w:rsidR="00CF2187" w:rsidRPr="009E1055" w:rsidRDefault="00304DDA" w:rsidP="00CF2187">
      <w:pPr>
        <w:tabs>
          <w:tab w:val="left" w:pos="1620"/>
        </w:tabs>
        <w:rPr>
          <w:rFonts w:ascii="Arial Narrow" w:eastAsia="Arial Unicode MS" w:hAnsi="Arial Narrow"/>
          <w:b w:val="0"/>
          <w:sz w:val="16"/>
          <w:szCs w:val="16"/>
        </w:rPr>
      </w:pP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>200 Church Street, Ferguson, MO 63135-2413</w:t>
      </w:r>
      <w:r w:rsidR="00B46AB5" w:rsidRPr="002E2B19">
        <w:rPr>
          <w:rFonts w:ascii="Arial Narrow" w:eastAsia="Arial Unicode MS" w:hAnsi="Arial Narrow"/>
          <w:b w:val="0"/>
          <w:sz w:val="16"/>
          <w:szCs w:val="16"/>
        </w:rPr>
        <w:tab/>
      </w:r>
      <w:r w:rsidRPr="002E2B19">
        <w:rPr>
          <w:rFonts w:ascii="Arial Narrow" w:eastAsia="Arial Unicode MS" w:hAnsi="Arial Narrow"/>
          <w:b w:val="0"/>
          <w:sz w:val="16"/>
          <w:szCs w:val="16"/>
        </w:rPr>
        <w:tab/>
      </w:r>
      <w:r w:rsidR="00FB7E46" w:rsidRPr="002E2B19">
        <w:rPr>
          <w:rFonts w:ascii="Arial Narrow" w:eastAsia="Arial Unicode MS" w:hAnsi="Arial Narrow"/>
          <w:sz w:val="16"/>
          <w:szCs w:val="16"/>
        </w:rPr>
        <w:t>824-2035</w:t>
      </w:r>
      <w:r w:rsidR="00CF2187" w:rsidRPr="002E2B19">
        <w:rPr>
          <w:rFonts w:ascii="Arial Narrow" w:eastAsia="Arial Unicode MS" w:hAnsi="Arial Narrow"/>
          <w:sz w:val="16"/>
          <w:szCs w:val="16"/>
        </w:rPr>
        <w:t xml:space="preserve"> </w:t>
      </w:r>
    </w:p>
    <w:p w:rsidR="00647D11" w:rsidRPr="002E2B19" w:rsidRDefault="001930BE" w:rsidP="00647D11">
      <w:pPr>
        <w:tabs>
          <w:tab w:val="left" w:pos="1620"/>
        </w:tabs>
        <w:rPr>
          <w:rFonts w:ascii="Arial Narrow" w:eastAsia="Arial Unicode MS" w:hAnsi="Arial Narrow"/>
          <w:b w:val="0"/>
          <w:sz w:val="16"/>
          <w:szCs w:val="16"/>
        </w:rPr>
      </w:pPr>
      <w:r>
        <w:rPr>
          <w:rFonts w:ascii="Arial Narrow" w:eastAsia="Arial Unicode MS" w:hAnsi="Arial Narrow"/>
          <w:b w:val="0"/>
          <w:sz w:val="16"/>
          <w:szCs w:val="16"/>
        </w:rPr>
        <w:t>Joyce Reed</w:t>
      </w:r>
      <w:r w:rsidR="000B49AA">
        <w:rPr>
          <w:rFonts w:ascii="Arial Narrow" w:eastAsia="Arial Unicode MS" w:hAnsi="Arial Narrow"/>
          <w:b w:val="0"/>
          <w:sz w:val="16"/>
          <w:szCs w:val="16"/>
        </w:rPr>
        <w:tab/>
      </w:r>
      <w:r w:rsidR="00BF25D2" w:rsidRPr="002E2B19">
        <w:rPr>
          <w:rFonts w:ascii="Arial Narrow" w:eastAsia="Arial Unicode MS" w:hAnsi="Arial Narrow"/>
          <w:b w:val="0"/>
          <w:sz w:val="16"/>
          <w:szCs w:val="16"/>
        </w:rPr>
        <w:tab/>
      </w:r>
      <w:r w:rsidR="00C03606" w:rsidRPr="002E2B19">
        <w:rPr>
          <w:rFonts w:ascii="Arial Narrow" w:eastAsia="Arial Unicode MS" w:hAnsi="Arial Narrow"/>
          <w:b w:val="0"/>
          <w:sz w:val="16"/>
          <w:szCs w:val="16"/>
        </w:rPr>
        <w:tab/>
      </w:r>
      <w:r w:rsidR="00B46AB5" w:rsidRPr="002E2B19">
        <w:rPr>
          <w:rFonts w:ascii="Arial Narrow" w:eastAsia="Arial Unicode MS" w:hAnsi="Arial Narrow"/>
          <w:b w:val="0"/>
          <w:sz w:val="16"/>
          <w:szCs w:val="16"/>
        </w:rPr>
        <w:tab/>
      </w:r>
      <w:r w:rsidR="006B77F5">
        <w:rPr>
          <w:rFonts w:ascii="Arial Narrow" w:eastAsia="Arial Unicode MS" w:hAnsi="Arial Narrow"/>
          <w:b w:val="0"/>
          <w:sz w:val="16"/>
          <w:szCs w:val="16"/>
        </w:rPr>
        <w:t>310-6143*</w:t>
      </w:r>
    </w:p>
    <w:p w:rsidR="0004371E" w:rsidRPr="002E2B19" w:rsidRDefault="0004371E" w:rsidP="001F4A1D">
      <w:pPr>
        <w:pStyle w:val="Heading3"/>
        <w:rPr>
          <w:rFonts w:ascii="Arial Narrow" w:eastAsia="Arial Unicode MS" w:hAnsi="Arial Narrow" w:cs="Arial Unicode MS"/>
          <w:sz w:val="16"/>
          <w:szCs w:val="16"/>
        </w:rPr>
      </w:pPr>
      <w:r w:rsidRPr="002E2B19">
        <w:rPr>
          <w:rFonts w:ascii="Arial Narrow" w:eastAsia="Arial Unicode MS" w:hAnsi="Arial Narrow" w:cs="Arial Unicode MS"/>
          <w:sz w:val="16"/>
          <w:szCs w:val="16"/>
        </w:rPr>
        <w:t>Challenger Learning Center</w:t>
      </w:r>
      <w:r w:rsidRPr="002E2B19">
        <w:rPr>
          <w:rFonts w:ascii="Arial Narrow" w:eastAsia="Arial Unicode MS" w:hAnsi="Arial Narrow" w:cs="Arial Unicode MS"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sz w:val="16"/>
          <w:szCs w:val="16"/>
        </w:rPr>
        <w:tab/>
        <w:t>Tasmyn Front</w:t>
      </w:r>
    </w:p>
    <w:p w:rsidR="00CF2187" w:rsidRPr="006B77F5" w:rsidRDefault="008F084C" w:rsidP="00CF2187">
      <w:pPr>
        <w:rPr>
          <w:rFonts w:ascii="Arial Narrow" w:eastAsia="Arial Unicode MS" w:hAnsi="Arial Narrow" w:cs="Arial Unicode MS"/>
          <w:b w:val="0"/>
          <w:bCs/>
          <w:sz w:val="16"/>
          <w:szCs w:val="16"/>
        </w:rPr>
      </w:pP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>205 Brotherton Lane</w:t>
      </w:r>
      <w:r w:rsidR="0004371E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>, Ferguson, MO 63135</w:t>
      </w:r>
      <w:r w:rsidR="004717BF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>-3105</w:t>
      </w:r>
      <w:r w:rsidR="00C03606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C03606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C03606" w:rsidRPr="002E2B19">
        <w:rPr>
          <w:rFonts w:ascii="Arial Narrow" w:eastAsia="Arial Unicode MS" w:hAnsi="Arial Narrow" w:cs="Arial Unicode MS"/>
          <w:bCs/>
          <w:sz w:val="16"/>
          <w:szCs w:val="16"/>
        </w:rPr>
        <w:t>521-6205</w:t>
      </w:r>
    </w:p>
    <w:p w:rsidR="00647D11" w:rsidRPr="002E2B19" w:rsidRDefault="00764EC8" w:rsidP="00647D11">
      <w:pPr>
        <w:rPr>
          <w:rFonts w:ascii="Arial Narrow" w:eastAsia="Arial Unicode MS" w:hAnsi="Arial Narrow" w:cs="Arial Unicode MS"/>
          <w:b w:val="0"/>
          <w:bCs/>
          <w:sz w:val="16"/>
          <w:szCs w:val="16"/>
        </w:rPr>
      </w:pP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>Kristen</w:t>
      </w:r>
      <w:r w:rsidR="00B30A71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 xml:space="preserve"> O’Neil</w:t>
      </w:r>
      <w:r w:rsidR="00C307A9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BF25D2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 xml:space="preserve">   </w:t>
      </w:r>
      <w:r w:rsidR="00C03606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C307A9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647D11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6B77F5">
        <w:rPr>
          <w:rFonts w:ascii="Arial Narrow" w:eastAsia="Arial Unicode MS" w:hAnsi="Arial Narrow" w:cs="Arial Unicode MS"/>
          <w:b w:val="0"/>
          <w:bCs/>
          <w:sz w:val="16"/>
          <w:szCs w:val="16"/>
        </w:rPr>
        <w:t>524-3764*</w:t>
      </w:r>
    </w:p>
    <w:p w:rsidR="0059229A" w:rsidRPr="002E2B19" w:rsidRDefault="0031067E" w:rsidP="001F4A1D">
      <w:pPr>
        <w:rPr>
          <w:rFonts w:ascii="Arial Narrow" w:eastAsia="Arial Unicode MS" w:hAnsi="Arial Narrow" w:cs="Arial Unicode MS"/>
          <w:bCs/>
          <w:sz w:val="16"/>
          <w:szCs w:val="16"/>
        </w:rPr>
      </w:pPr>
      <w:r w:rsidRPr="002E2B19">
        <w:rPr>
          <w:rFonts w:ascii="Arial Narrow" w:eastAsia="Arial Unicode MS" w:hAnsi="Arial Narrow" w:cs="Arial Unicode MS"/>
          <w:bCs/>
          <w:sz w:val="16"/>
          <w:szCs w:val="16"/>
        </w:rPr>
        <w:t>Early Education</w:t>
      </w:r>
      <w:r w:rsidR="00327F95" w:rsidRPr="002E2B19">
        <w:rPr>
          <w:rFonts w:ascii="Arial Narrow" w:eastAsia="Arial Unicode MS" w:hAnsi="Arial Narrow" w:cs="Arial Unicode MS"/>
          <w:bCs/>
          <w:sz w:val="16"/>
          <w:szCs w:val="16"/>
        </w:rPr>
        <w:t xml:space="preserve"> at Welcome Center</w:t>
      </w:r>
      <w:r w:rsidR="0069766A" w:rsidRPr="002E2B19">
        <w:rPr>
          <w:rFonts w:ascii="Arial Narrow" w:eastAsia="Arial Unicode MS" w:hAnsi="Arial Narrow" w:cs="Arial Unicode MS"/>
          <w:bCs/>
          <w:sz w:val="16"/>
          <w:szCs w:val="16"/>
        </w:rPr>
        <w:tab/>
      </w:r>
      <w:r w:rsidR="0069766A" w:rsidRPr="002E2B19">
        <w:rPr>
          <w:rFonts w:ascii="Arial Narrow" w:eastAsia="Arial Unicode MS" w:hAnsi="Arial Narrow" w:cs="Arial Unicode MS"/>
          <w:bCs/>
          <w:sz w:val="16"/>
          <w:szCs w:val="16"/>
        </w:rPr>
        <w:tab/>
      </w:r>
      <w:r w:rsidR="00435EC0" w:rsidRPr="002E2B19">
        <w:rPr>
          <w:rFonts w:ascii="Arial Narrow" w:eastAsia="Arial Unicode MS" w:hAnsi="Arial Narrow" w:cs="Arial Unicode MS"/>
          <w:bCs/>
          <w:sz w:val="16"/>
          <w:szCs w:val="16"/>
        </w:rPr>
        <w:t>Shantana He</w:t>
      </w:r>
      <w:r w:rsidR="00AC7CE0" w:rsidRPr="002E2B19">
        <w:rPr>
          <w:rFonts w:ascii="Arial Narrow" w:eastAsia="Arial Unicode MS" w:hAnsi="Arial Narrow" w:cs="Arial Unicode MS"/>
          <w:bCs/>
          <w:sz w:val="16"/>
          <w:szCs w:val="16"/>
        </w:rPr>
        <w:t>rd</w:t>
      </w:r>
    </w:p>
    <w:p w:rsidR="008177B5" w:rsidRDefault="00A45EBD" w:rsidP="001F4A1D">
      <w:pPr>
        <w:rPr>
          <w:rFonts w:ascii="Arial Narrow" w:eastAsia="Arial Unicode MS" w:hAnsi="Arial Narrow" w:cs="Arial Unicode MS"/>
          <w:b w:val="0"/>
          <w:bCs/>
          <w:sz w:val="16"/>
          <w:szCs w:val="16"/>
        </w:rPr>
      </w:pP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>200 Church Street, Ferguson, MO 63135-2413</w:t>
      </w:r>
      <w:r w:rsidR="00D64D9A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F439DB" w:rsidRPr="002E2B19">
        <w:rPr>
          <w:rFonts w:ascii="Arial Narrow" w:eastAsia="Arial Unicode MS" w:hAnsi="Arial Narrow" w:cs="Arial Unicode MS"/>
          <w:bCs/>
          <w:sz w:val="16"/>
          <w:szCs w:val="16"/>
        </w:rPr>
        <w:t>824-2074</w:t>
      </w:r>
    </w:p>
    <w:p w:rsidR="00CF2187" w:rsidRPr="002E2B19" w:rsidRDefault="00F03E12" w:rsidP="001F4A1D">
      <w:pPr>
        <w:rPr>
          <w:rFonts w:ascii="Arial Narrow" w:eastAsia="Arial Unicode MS" w:hAnsi="Arial Narrow" w:cs="Arial Unicode MS"/>
          <w:b w:val="0"/>
          <w:bCs/>
          <w:sz w:val="16"/>
          <w:szCs w:val="16"/>
        </w:rPr>
      </w:pP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>Carmen Flowers</w:t>
      </w:r>
      <w:r w:rsidR="00647D11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647D11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647D11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8177B5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647D11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>524-0658*</w:t>
      </w:r>
    </w:p>
    <w:p w:rsidR="005F74E8" w:rsidRPr="002E2B19" w:rsidRDefault="005F74E8" w:rsidP="001F4A1D">
      <w:pPr>
        <w:rPr>
          <w:rFonts w:ascii="Arial Narrow" w:eastAsia="Arial Unicode MS" w:hAnsi="Arial Narrow" w:cs="Arial Unicode MS"/>
          <w:bCs/>
          <w:sz w:val="16"/>
          <w:szCs w:val="16"/>
        </w:rPr>
      </w:pPr>
      <w:r w:rsidRPr="002E2B19">
        <w:rPr>
          <w:rFonts w:ascii="Arial Narrow" w:eastAsia="Arial Unicode MS" w:hAnsi="Arial Narrow" w:cs="Arial Unicode MS"/>
          <w:bCs/>
          <w:sz w:val="16"/>
          <w:szCs w:val="16"/>
        </w:rPr>
        <w:t xml:space="preserve">Early </w:t>
      </w:r>
      <w:r w:rsidR="00932A3E" w:rsidRPr="002E2B19">
        <w:rPr>
          <w:rFonts w:ascii="Arial Narrow" w:eastAsia="Arial Unicode MS" w:hAnsi="Arial Narrow" w:cs="Arial Unicode MS"/>
          <w:bCs/>
          <w:sz w:val="16"/>
          <w:szCs w:val="16"/>
        </w:rPr>
        <w:t>Childhood</w:t>
      </w:r>
      <w:r w:rsidR="00327F95" w:rsidRPr="002E2B19">
        <w:rPr>
          <w:rFonts w:ascii="Arial Narrow" w:eastAsia="Arial Unicode MS" w:hAnsi="Arial Narrow" w:cs="Arial Unicode MS"/>
          <w:bCs/>
          <w:sz w:val="16"/>
          <w:szCs w:val="16"/>
        </w:rPr>
        <w:t xml:space="preserve"> Special Ed at Welcome Center</w:t>
      </w:r>
      <w:r w:rsidR="00C61134" w:rsidRPr="002E2B19">
        <w:rPr>
          <w:rFonts w:ascii="Arial Narrow" w:eastAsia="Arial Unicode MS" w:hAnsi="Arial Narrow" w:cs="Arial Unicode MS"/>
          <w:bCs/>
          <w:sz w:val="16"/>
          <w:szCs w:val="16"/>
        </w:rPr>
        <w:tab/>
      </w:r>
      <w:r w:rsidR="00125DA0" w:rsidRPr="002E2B19">
        <w:rPr>
          <w:rFonts w:ascii="Arial Narrow" w:eastAsia="Arial Unicode MS" w:hAnsi="Arial Narrow" w:cs="Arial Unicode MS"/>
          <w:bCs/>
          <w:sz w:val="16"/>
          <w:szCs w:val="16"/>
        </w:rPr>
        <w:t>Cynthia Wise</w:t>
      </w:r>
    </w:p>
    <w:p w:rsidR="00CF2187" w:rsidRPr="002E2B19" w:rsidRDefault="00DE59DC" w:rsidP="00CF2187">
      <w:pPr>
        <w:rPr>
          <w:rFonts w:ascii="Arial Narrow" w:eastAsia="Arial Unicode MS" w:hAnsi="Arial Narrow" w:cs="Arial Unicode MS"/>
          <w:b w:val="0"/>
          <w:bCs/>
          <w:sz w:val="16"/>
          <w:szCs w:val="16"/>
        </w:rPr>
      </w:pP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>200 Church Street, Ferguson, MO 63135-2413</w:t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F439DB" w:rsidRPr="002E2B19">
        <w:rPr>
          <w:rFonts w:ascii="Arial Narrow" w:eastAsia="Arial Unicode MS" w:hAnsi="Arial Narrow" w:cs="Arial Unicode MS"/>
          <w:bCs/>
          <w:sz w:val="16"/>
          <w:szCs w:val="16"/>
        </w:rPr>
        <w:t>824-2073</w:t>
      </w:r>
    </w:p>
    <w:p w:rsidR="00647D11" w:rsidRPr="002E2B19" w:rsidRDefault="00734F82" w:rsidP="00647D11">
      <w:pPr>
        <w:rPr>
          <w:rFonts w:ascii="Arial Narrow" w:eastAsia="Arial Unicode MS" w:hAnsi="Arial Narrow" w:cs="Arial Unicode MS"/>
          <w:b w:val="0"/>
          <w:bCs/>
          <w:sz w:val="16"/>
          <w:szCs w:val="16"/>
        </w:rPr>
      </w:pP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>Kelsey Busby</w:t>
      </w:r>
      <w:r w:rsidR="00F03125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F03125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932A3E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BF25D2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 xml:space="preserve">   </w:t>
      </w:r>
      <w:r w:rsidR="00932A3E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BA1AE7">
        <w:rPr>
          <w:rFonts w:ascii="Arial Narrow" w:eastAsia="Arial Unicode MS" w:hAnsi="Arial Narrow" w:cs="Arial Unicode MS"/>
          <w:b w:val="0"/>
          <w:bCs/>
          <w:sz w:val="16"/>
          <w:szCs w:val="16"/>
        </w:rPr>
        <w:t>270-1935*</w:t>
      </w:r>
    </w:p>
    <w:p w:rsidR="00413629" w:rsidRPr="002E2B19" w:rsidRDefault="00413629" w:rsidP="001F4A1D">
      <w:pPr>
        <w:rPr>
          <w:rFonts w:ascii="Arial Narrow" w:eastAsia="Arial Unicode MS" w:hAnsi="Arial Narrow" w:cs="Arial Unicode MS"/>
          <w:b w:val="0"/>
          <w:bCs/>
          <w:sz w:val="16"/>
          <w:szCs w:val="16"/>
        </w:rPr>
      </w:pPr>
      <w:r w:rsidRPr="002E2B19">
        <w:rPr>
          <w:rFonts w:ascii="Arial Narrow" w:eastAsia="Arial Unicode MS" w:hAnsi="Arial Narrow" w:cs="Arial Unicode MS"/>
          <w:bCs/>
          <w:sz w:val="16"/>
          <w:szCs w:val="16"/>
        </w:rPr>
        <w:t>Facilities Department</w:t>
      </w:r>
      <w:r w:rsidR="008D6FF4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8D6FF4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8D6FF4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Cs/>
          <w:sz w:val="16"/>
          <w:szCs w:val="16"/>
        </w:rPr>
        <w:t>Terry O’Neil</w:t>
      </w:r>
    </w:p>
    <w:p w:rsidR="00CF2187" w:rsidRDefault="00481020" w:rsidP="001F4A1D">
      <w:pPr>
        <w:rPr>
          <w:rFonts w:ascii="Arial Narrow" w:eastAsia="Arial Unicode MS" w:hAnsi="Arial Narrow" w:cs="Arial Unicode MS"/>
          <w:bCs/>
          <w:sz w:val="16"/>
          <w:szCs w:val="16"/>
        </w:rPr>
      </w:pP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>8855 Dunn Road, Hazelwood, MO 63042-2212</w:t>
      </w:r>
      <w:r w:rsidR="00C61134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Cs/>
          <w:sz w:val="16"/>
          <w:szCs w:val="16"/>
        </w:rPr>
        <w:t>824-2290</w:t>
      </w:r>
    </w:p>
    <w:p w:rsidR="00A14261" w:rsidRPr="00A14261" w:rsidRDefault="00A14261" w:rsidP="001F4A1D">
      <w:pPr>
        <w:rPr>
          <w:rFonts w:ascii="Arial Narrow" w:eastAsia="Arial Unicode MS" w:hAnsi="Arial Narrow" w:cs="Arial Unicode MS"/>
          <w:b w:val="0"/>
          <w:bCs/>
          <w:sz w:val="16"/>
          <w:szCs w:val="16"/>
        </w:rPr>
      </w:pPr>
      <w:r w:rsidRPr="00A14261">
        <w:rPr>
          <w:rFonts w:ascii="Arial Narrow" w:eastAsia="Arial Unicode MS" w:hAnsi="Arial Narrow" w:cs="Arial Unicode MS"/>
          <w:b w:val="0"/>
          <w:bCs/>
          <w:sz w:val="16"/>
          <w:szCs w:val="16"/>
        </w:rPr>
        <w:t>Debbie Weaver</w:t>
      </w:r>
    </w:p>
    <w:p w:rsidR="00BC4A3C" w:rsidRPr="002E2B19" w:rsidRDefault="009C24BA" w:rsidP="001F4A1D">
      <w:pPr>
        <w:rPr>
          <w:rFonts w:ascii="Arial Narrow" w:eastAsia="Arial Unicode MS" w:hAnsi="Arial Narrow" w:cs="Arial Unicode MS"/>
          <w:bCs/>
          <w:sz w:val="16"/>
          <w:szCs w:val="16"/>
        </w:rPr>
      </w:pPr>
      <w:r w:rsidRPr="002E2B19">
        <w:rPr>
          <w:rFonts w:ascii="Arial Narrow" w:eastAsia="Arial Unicode MS" w:hAnsi="Arial Narrow" w:cs="Arial Unicode MS"/>
          <w:bCs/>
          <w:sz w:val="16"/>
          <w:szCs w:val="16"/>
        </w:rPr>
        <w:t>F</w:t>
      </w:r>
      <w:r w:rsidR="00BC4A3C" w:rsidRPr="002E2B19">
        <w:rPr>
          <w:rFonts w:ascii="Arial Narrow" w:eastAsia="Arial Unicode MS" w:hAnsi="Arial Narrow" w:cs="Arial Unicode MS"/>
          <w:bCs/>
          <w:sz w:val="16"/>
          <w:szCs w:val="16"/>
        </w:rPr>
        <w:t>erguson Middle Annex</w:t>
      </w:r>
      <w:r w:rsidR="00BC4A3C" w:rsidRPr="002E2B19">
        <w:rPr>
          <w:rFonts w:ascii="Arial Narrow" w:eastAsia="Arial Unicode MS" w:hAnsi="Arial Narrow" w:cs="Arial Unicode MS"/>
          <w:bCs/>
          <w:sz w:val="16"/>
          <w:szCs w:val="16"/>
        </w:rPr>
        <w:tab/>
      </w:r>
      <w:r w:rsidR="00BC4A3C" w:rsidRPr="002E2B19">
        <w:rPr>
          <w:rFonts w:ascii="Arial Narrow" w:eastAsia="Arial Unicode MS" w:hAnsi="Arial Narrow" w:cs="Arial Unicode MS"/>
          <w:bCs/>
          <w:sz w:val="16"/>
          <w:szCs w:val="16"/>
        </w:rPr>
        <w:tab/>
      </w:r>
      <w:r w:rsidR="00BC4A3C" w:rsidRPr="002E2B19">
        <w:rPr>
          <w:rFonts w:ascii="Arial Narrow" w:eastAsia="Arial Unicode MS" w:hAnsi="Arial Narrow" w:cs="Arial Unicode MS"/>
          <w:bCs/>
          <w:sz w:val="16"/>
          <w:szCs w:val="16"/>
        </w:rPr>
        <w:tab/>
        <w:t>Rich Miller</w:t>
      </w:r>
    </w:p>
    <w:p w:rsidR="001A12A5" w:rsidRPr="002E2B19" w:rsidRDefault="00BC4A3C" w:rsidP="00F003AD">
      <w:pPr>
        <w:rPr>
          <w:rFonts w:ascii="Arial Narrow" w:eastAsia="Arial Unicode MS" w:hAnsi="Arial Narrow" w:cs="Arial Unicode MS"/>
          <w:b w:val="0"/>
          <w:bCs/>
          <w:sz w:val="16"/>
          <w:szCs w:val="16"/>
        </w:rPr>
      </w:pP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>655 January Avenue</w:t>
      </w:r>
      <w:r w:rsidR="00E22EC5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>, Ferguson, MO 63135-1807</w:t>
      </w:r>
      <w:r w:rsidR="00A7727F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A7727F"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C03606" w:rsidRPr="002E2B19">
        <w:rPr>
          <w:rFonts w:ascii="Arial Narrow" w:eastAsia="Arial Unicode MS" w:hAnsi="Arial Narrow" w:cs="Arial Unicode MS"/>
          <w:bCs/>
          <w:sz w:val="16"/>
          <w:szCs w:val="16"/>
        </w:rPr>
        <w:t>506-9921</w:t>
      </w:r>
    </w:p>
    <w:p w:rsidR="002E2B19" w:rsidRDefault="002E2B19" w:rsidP="001F4A1D">
      <w:pPr>
        <w:rPr>
          <w:rFonts w:ascii="Arial Narrow" w:eastAsia="Arial Unicode MS" w:hAnsi="Arial Narrow" w:cs="Arial"/>
          <w:sz w:val="16"/>
          <w:szCs w:val="16"/>
        </w:rPr>
      </w:pPr>
    </w:p>
    <w:p w:rsidR="002E2B19" w:rsidRDefault="002E2B19" w:rsidP="001F4A1D">
      <w:pPr>
        <w:rPr>
          <w:rFonts w:ascii="Arial Narrow" w:eastAsia="Arial Unicode MS" w:hAnsi="Arial Narrow" w:cs="Arial"/>
          <w:sz w:val="16"/>
          <w:szCs w:val="16"/>
        </w:rPr>
      </w:pPr>
    </w:p>
    <w:p w:rsidR="002E2B19" w:rsidRDefault="002E2B19" w:rsidP="001F4A1D">
      <w:pPr>
        <w:rPr>
          <w:rFonts w:ascii="Arial Narrow" w:eastAsia="Arial Unicode MS" w:hAnsi="Arial Narrow" w:cs="Arial"/>
          <w:sz w:val="16"/>
          <w:szCs w:val="16"/>
        </w:rPr>
      </w:pPr>
    </w:p>
    <w:p w:rsidR="005F74E8" w:rsidRPr="002E2B19" w:rsidRDefault="00FE0A47" w:rsidP="001F4A1D">
      <w:pPr>
        <w:rPr>
          <w:rFonts w:ascii="Arial Narrow" w:eastAsia="Arial Unicode MS" w:hAnsi="Arial Narrow" w:cs="Arial"/>
          <w:sz w:val="16"/>
          <w:szCs w:val="16"/>
        </w:rPr>
      </w:pPr>
      <w:r w:rsidRPr="002E2B19">
        <w:rPr>
          <w:rFonts w:ascii="Arial Narrow" w:eastAsia="Arial Unicode MS" w:hAnsi="Arial Narrow" w:cs="Arial"/>
          <w:sz w:val="16"/>
          <w:szCs w:val="16"/>
        </w:rPr>
        <w:t xml:space="preserve">Food Service </w:t>
      </w:r>
      <w:r w:rsidR="005F74E8" w:rsidRPr="002E2B19">
        <w:rPr>
          <w:rFonts w:ascii="Arial Narrow" w:eastAsia="Arial Unicode MS" w:hAnsi="Arial Narrow" w:cs="Arial"/>
          <w:b w:val="0"/>
          <w:sz w:val="16"/>
          <w:szCs w:val="16"/>
        </w:rPr>
        <w:tab/>
      </w:r>
      <w:r w:rsidR="005F74E8" w:rsidRPr="002E2B19">
        <w:rPr>
          <w:rFonts w:ascii="Arial Narrow" w:eastAsia="Arial Unicode MS" w:hAnsi="Arial Narrow" w:cs="Arial"/>
          <w:b w:val="0"/>
          <w:sz w:val="16"/>
          <w:szCs w:val="16"/>
        </w:rPr>
        <w:tab/>
      </w:r>
      <w:r w:rsidR="002A2AA2" w:rsidRPr="002E2B19">
        <w:rPr>
          <w:rFonts w:ascii="Arial Narrow" w:eastAsia="Arial Unicode MS" w:hAnsi="Arial Narrow" w:cs="Arial"/>
          <w:b w:val="0"/>
          <w:sz w:val="16"/>
          <w:szCs w:val="16"/>
        </w:rPr>
        <w:tab/>
      </w:r>
      <w:r w:rsidRPr="002E2B19">
        <w:rPr>
          <w:rFonts w:ascii="Arial Narrow" w:eastAsia="Arial Unicode MS" w:hAnsi="Arial Narrow" w:cs="Arial"/>
          <w:b w:val="0"/>
          <w:sz w:val="16"/>
          <w:szCs w:val="16"/>
        </w:rPr>
        <w:tab/>
      </w:r>
    </w:p>
    <w:p w:rsidR="00CE4428" w:rsidRPr="002E2B19" w:rsidRDefault="008C275B" w:rsidP="00CE4428">
      <w:pPr>
        <w:rPr>
          <w:rFonts w:ascii="Arial Narrow" w:eastAsia="Arial Unicode MS" w:hAnsi="Arial Narrow" w:cs="Arial"/>
          <w:b w:val="0"/>
          <w:sz w:val="16"/>
          <w:szCs w:val="16"/>
        </w:rPr>
      </w:pPr>
      <w:r w:rsidRPr="002E2B19">
        <w:rPr>
          <w:rFonts w:ascii="Arial Narrow" w:eastAsia="Arial Unicode MS" w:hAnsi="Arial Narrow" w:cs="Arial"/>
          <w:b w:val="0"/>
          <w:sz w:val="16"/>
          <w:szCs w:val="16"/>
        </w:rPr>
        <w:t>8855 Dunn Road, Hazelwood, MO 63042</w:t>
      </w:r>
      <w:r w:rsidR="00B12D96" w:rsidRPr="002E2B19">
        <w:rPr>
          <w:rFonts w:ascii="Arial Narrow" w:eastAsia="Arial Unicode MS" w:hAnsi="Arial Narrow" w:cs="Arial"/>
          <w:b w:val="0"/>
          <w:sz w:val="16"/>
          <w:szCs w:val="16"/>
        </w:rPr>
        <w:t>-2212</w:t>
      </w:r>
      <w:r w:rsidR="00CB4E17" w:rsidRPr="002E2B19">
        <w:rPr>
          <w:rFonts w:ascii="Arial Narrow" w:eastAsia="Arial Unicode MS" w:hAnsi="Arial Narrow" w:cs="Arial"/>
          <w:b w:val="0"/>
          <w:sz w:val="16"/>
          <w:szCs w:val="16"/>
        </w:rPr>
        <w:tab/>
      </w:r>
      <w:r w:rsidR="00CB4E17" w:rsidRPr="002E2B19">
        <w:rPr>
          <w:rFonts w:ascii="Arial Narrow" w:eastAsia="Arial Unicode MS" w:hAnsi="Arial Narrow" w:cs="Arial"/>
          <w:b w:val="0"/>
          <w:sz w:val="16"/>
          <w:szCs w:val="16"/>
        </w:rPr>
        <w:tab/>
      </w:r>
      <w:r w:rsidR="005B0060" w:rsidRPr="002E2B19">
        <w:rPr>
          <w:rFonts w:ascii="Arial Narrow" w:eastAsia="Arial Unicode MS" w:hAnsi="Arial Narrow" w:cs="Arial"/>
          <w:sz w:val="16"/>
          <w:szCs w:val="16"/>
        </w:rPr>
        <w:t>687-1968</w:t>
      </w:r>
    </w:p>
    <w:p w:rsidR="00647D11" w:rsidRPr="002E2B19" w:rsidRDefault="005F74E8" w:rsidP="00647D11">
      <w:pPr>
        <w:rPr>
          <w:rFonts w:ascii="Arial Narrow" w:eastAsia="Arial Unicode MS" w:hAnsi="Arial Narrow" w:cs="Arial"/>
          <w:b w:val="0"/>
          <w:sz w:val="16"/>
          <w:szCs w:val="16"/>
        </w:rPr>
      </w:pPr>
      <w:r w:rsidRPr="002E2B19">
        <w:rPr>
          <w:rFonts w:ascii="Arial Narrow" w:eastAsia="Arial Unicode MS" w:hAnsi="Arial Narrow" w:cs="Arial"/>
          <w:b w:val="0"/>
          <w:sz w:val="16"/>
          <w:szCs w:val="16"/>
        </w:rPr>
        <w:t>Priscilla Urban</w:t>
      </w:r>
      <w:r w:rsidRPr="002E2B19">
        <w:rPr>
          <w:rFonts w:ascii="Arial Narrow" w:eastAsia="Arial Unicode MS" w:hAnsi="Arial Narrow" w:cs="Arial"/>
          <w:b w:val="0"/>
          <w:sz w:val="16"/>
          <w:szCs w:val="16"/>
        </w:rPr>
        <w:tab/>
      </w:r>
      <w:r w:rsidRPr="002E2B19">
        <w:rPr>
          <w:rFonts w:ascii="Arial Narrow" w:eastAsia="Arial Unicode MS" w:hAnsi="Arial Narrow" w:cs="Arial"/>
          <w:b w:val="0"/>
          <w:sz w:val="16"/>
          <w:szCs w:val="16"/>
        </w:rPr>
        <w:tab/>
      </w:r>
      <w:r w:rsidR="00CB3092" w:rsidRPr="002E2B19">
        <w:rPr>
          <w:rFonts w:ascii="Arial Narrow" w:eastAsia="Arial Unicode MS" w:hAnsi="Arial Narrow" w:cs="Arial"/>
          <w:b w:val="0"/>
          <w:sz w:val="16"/>
          <w:szCs w:val="16"/>
        </w:rPr>
        <w:tab/>
      </w:r>
      <w:r w:rsidR="00384E28">
        <w:rPr>
          <w:rFonts w:ascii="Arial Narrow" w:eastAsia="Arial Unicode MS" w:hAnsi="Arial Narrow" w:cs="Arial"/>
          <w:b w:val="0"/>
          <w:sz w:val="16"/>
          <w:szCs w:val="16"/>
        </w:rPr>
        <w:tab/>
      </w:r>
      <w:r w:rsidR="00647D11" w:rsidRPr="002E2B19">
        <w:rPr>
          <w:rFonts w:ascii="Arial Narrow" w:eastAsia="Arial Unicode MS" w:hAnsi="Arial Narrow" w:cs="Arial"/>
          <w:b w:val="0"/>
          <w:sz w:val="16"/>
          <w:szCs w:val="16"/>
        </w:rPr>
        <w:t>208-3328*</w:t>
      </w:r>
    </w:p>
    <w:p w:rsidR="00CA7A39" w:rsidRPr="002E2B19" w:rsidRDefault="00CA7A39" w:rsidP="001F4A1D">
      <w:pPr>
        <w:rPr>
          <w:rFonts w:ascii="Arial Narrow" w:eastAsia="Arial Unicode MS" w:hAnsi="Arial Narrow" w:cs="Arial Unicode MS"/>
          <w:bCs/>
          <w:sz w:val="16"/>
          <w:szCs w:val="16"/>
        </w:rPr>
      </w:pPr>
      <w:r w:rsidRPr="002E2B19">
        <w:rPr>
          <w:rFonts w:ascii="Arial Narrow" w:eastAsia="Arial Unicode MS" w:hAnsi="Arial Narrow" w:cs="Arial Unicode MS"/>
          <w:bCs/>
          <w:sz w:val="16"/>
          <w:szCs w:val="16"/>
        </w:rPr>
        <w:t>Head Start</w:t>
      </w:r>
      <w:r w:rsidRPr="002E2B19">
        <w:rPr>
          <w:rFonts w:ascii="Arial Narrow" w:eastAsia="Arial Unicode MS" w:hAnsi="Arial Narrow" w:cs="Arial Unicode MS"/>
          <w:bCs/>
          <w:sz w:val="16"/>
          <w:szCs w:val="16"/>
        </w:rPr>
        <w:tab/>
      </w:r>
      <w:r w:rsidR="00C23B87" w:rsidRPr="002E2B19">
        <w:rPr>
          <w:rFonts w:ascii="Arial Narrow" w:eastAsia="Arial Unicode MS" w:hAnsi="Arial Narrow" w:cs="Arial Unicode MS"/>
          <w:bCs/>
          <w:sz w:val="16"/>
          <w:szCs w:val="16"/>
        </w:rPr>
        <w:tab/>
      </w:r>
      <w:r w:rsidR="00C23B87" w:rsidRPr="002E2B19">
        <w:rPr>
          <w:rFonts w:ascii="Arial Narrow" w:eastAsia="Arial Unicode MS" w:hAnsi="Arial Narrow" w:cs="Arial Unicode MS"/>
          <w:bCs/>
          <w:sz w:val="16"/>
          <w:szCs w:val="16"/>
        </w:rPr>
        <w:tab/>
      </w:r>
      <w:r w:rsidR="00C23B87" w:rsidRPr="002E2B19">
        <w:rPr>
          <w:rFonts w:ascii="Arial Narrow" w:eastAsia="Arial Unicode MS" w:hAnsi="Arial Narrow" w:cs="Arial Unicode MS"/>
          <w:bCs/>
          <w:sz w:val="16"/>
          <w:szCs w:val="16"/>
        </w:rPr>
        <w:tab/>
      </w:r>
      <w:r w:rsidR="00C23B87" w:rsidRPr="002E2B19">
        <w:rPr>
          <w:rFonts w:ascii="Arial Narrow" w:eastAsia="Arial Unicode MS" w:hAnsi="Arial Narrow" w:cs="Arial Unicode MS"/>
          <w:bCs/>
          <w:sz w:val="16"/>
          <w:szCs w:val="16"/>
        </w:rPr>
        <w:tab/>
        <w:t>Kathy McGee</w:t>
      </w:r>
    </w:p>
    <w:p w:rsidR="002E2B19" w:rsidRDefault="00593A26" w:rsidP="002E2B19">
      <w:pPr>
        <w:pStyle w:val="Heading4"/>
        <w:rPr>
          <w:rFonts w:ascii="Arial Narrow" w:eastAsia="Arial Unicode MS" w:hAnsi="Arial Narrow" w:cs="Arial Unicode MS"/>
          <w:b w:val="0"/>
          <w:bCs/>
          <w:szCs w:val="16"/>
        </w:rPr>
      </w:pPr>
      <w:r w:rsidRPr="002E2B19">
        <w:rPr>
          <w:rFonts w:ascii="Arial Narrow" w:eastAsia="Arial Unicode MS" w:hAnsi="Arial Narrow" w:cs="Arial Unicode MS"/>
          <w:b w:val="0"/>
          <w:bCs/>
          <w:szCs w:val="16"/>
        </w:rPr>
        <w:t>5835 Bermuda Drive, St. Louis, MO 63121-1361</w:t>
      </w:r>
      <w:r w:rsidR="00505DF3" w:rsidRPr="002E2B19">
        <w:rPr>
          <w:rFonts w:ascii="Arial Narrow" w:eastAsia="Arial Unicode MS" w:hAnsi="Arial Narrow" w:cs="Arial Unicode MS"/>
          <w:b w:val="0"/>
          <w:bCs/>
          <w:szCs w:val="16"/>
        </w:rPr>
        <w:tab/>
      </w:r>
      <w:r w:rsidR="00C23B87" w:rsidRPr="002E2B19">
        <w:rPr>
          <w:rFonts w:ascii="Arial Narrow" w:eastAsia="Arial Unicode MS" w:hAnsi="Arial Narrow" w:cs="Arial Unicode MS"/>
          <w:b w:val="0"/>
          <w:bCs/>
          <w:szCs w:val="16"/>
        </w:rPr>
        <w:tab/>
      </w:r>
      <w:r w:rsidR="00C23B87" w:rsidRPr="002E2B19">
        <w:rPr>
          <w:rFonts w:ascii="Arial Narrow" w:eastAsia="Arial Unicode MS" w:hAnsi="Arial Narrow" w:cs="Arial Unicode MS"/>
          <w:bCs/>
          <w:szCs w:val="16"/>
        </w:rPr>
        <w:t>687-1972</w:t>
      </w:r>
      <w:r w:rsidR="002E2B19">
        <w:rPr>
          <w:rFonts w:ascii="Arial Narrow" w:eastAsia="Arial Unicode MS" w:hAnsi="Arial Narrow" w:cs="Arial Unicode MS"/>
          <w:bCs/>
          <w:szCs w:val="16"/>
        </w:rPr>
        <w:t xml:space="preserve">, </w:t>
      </w:r>
      <w:r w:rsidR="002E2B19">
        <w:rPr>
          <w:rFonts w:ascii="Arial Narrow" w:eastAsia="Arial Unicode MS" w:hAnsi="Arial Narrow" w:cs="Arial Unicode MS"/>
          <w:b w:val="0"/>
          <w:bCs/>
          <w:szCs w:val="16"/>
        </w:rPr>
        <w:t>270-1884*</w:t>
      </w:r>
    </w:p>
    <w:p w:rsidR="002E2B19" w:rsidRPr="002E2B19" w:rsidRDefault="002E2B19" w:rsidP="002E2B19">
      <w:pPr>
        <w:pStyle w:val="Heading4"/>
        <w:rPr>
          <w:rFonts w:ascii="Arial Narrow" w:eastAsia="Arial Unicode MS" w:hAnsi="Arial Narrow" w:cs="Arial Unicode MS"/>
          <w:szCs w:val="16"/>
        </w:rPr>
      </w:pPr>
      <w:r w:rsidRPr="002E2B19">
        <w:rPr>
          <w:rFonts w:ascii="Arial Narrow" w:eastAsia="Arial Unicode MS" w:hAnsi="Arial Narrow" w:cs="Arial Unicode MS"/>
          <w:szCs w:val="16"/>
        </w:rPr>
        <w:t>Little Creek Nature Area</w:t>
      </w:r>
      <w:r w:rsidRPr="002E2B19">
        <w:rPr>
          <w:rFonts w:ascii="Arial Narrow" w:eastAsia="Arial Unicode MS" w:hAnsi="Arial Narrow" w:cs="Arial Unicode MS"/>
          <w:szCs w:val="16"/>
        </w:rPr>
        <w:tab/>
      </w:r>
      <w:r w:rsidRPr="002E2B19">
        <w:rPr>
          <w:rFonts w:ascii="Arial Narrow" w:eastAsia="Arial Unicode MS" w:hAnsi="Arial Narrow" w:cs="Arial Unicode MS"/>
          <w:szCs w:val="16"/>
        </w:rPr>
        <w:tab/>
      </w:r>
      <w:r w:rsidRPr="002E2B19">
        <w:rPr>
          <w:rFonts w:ascii="Arial Narrow" w:eastAsia="Arial Unicode MS" w:hAnsi="Arial Narrow" w:cs="Arial Unicode MS"/>
          <w:szCs w:val="16"/>
        </w:rPr>
        <w:tab/>
        <w:t>Eric Hadley</w:t>
      </w:r>
    </w:p>
    <w:p w:rsidR="002E2B19" w:rsidRPr="002E2B19" w:rsidRDefault="002E2B19" w:rsidP="002E2B19">
      <w:pPr>
        <w:rPr>
          <w:rFonts w:ascii="Arial Narrow" w:eastAsia="Arial Unicode MS" w:hAnsi="Arial Narrow" w:cs="Arial Unicode MS"/>
          <w:b w:val="0"/>
          <w:bCs/>
          <w:sz w:val="16"/>
          <w:szCs w:val="16"/>
        </w:rPr>
      </w:pP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>2295 Dunn Road, Florissant, MO 63033-6421</w:t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Cs/>
          <w:sz w:val="16"/>
          <w:szCs w:val="16"/>
        </w:rPr>
        <w:t>831-7386</w:t>
      </w:r>
    </w:p>
    <w:p w:rsidR="002E2B19" w:rsidRPr="002E2B19" w:rsidRDefault="002E2B19" w:rsidP="002E2B19">
      <w:pPr>
        <w:rPr>
          <w:rFonts w:ascii="Arial Narrow" w:eastAsia="Arial Unicode MS" w:hAnsi="Arial Narrow" w:cs="Arial Unicode MS"/>
          <w:b w:val="0"/>
          <w:bCs/>
          <w:sz w:val="16"/>
          <w:szCs w:val="16"/>
        </w:rPr>
      </w:pP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>Joanne Daiber</w:t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="00384E28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>831-9049*</w:t>
      </w:r>
    </w:p>
    <w:p w:rsidR="002E2B19" w:rsidRPr="002E2B19" w:rsidRDefault="002E2B19" w:rsidP="002E2B19">
      <w:pPr>
        <w:rPr>
          <w:rFonts w:ascii="Arial Narrow" w:eastAsia="Arial Unicode MS" w:hAnsi="Arial Narrow"/>
          <w:sz w:val="16"/>
          <w:szCs w:val="16"/>
        </w:rPr>
      </w:pPr>
      <w:r w:rsidRPr="002E2B19">
        <w:rPr>
          <w:rFonts w:ascii="Arial Narrow" w:eastAsia="Arial Unicode MS" w:hAnsi="Arial Narrow"/>
          <w:sz w:val="16"/>
          <w:szCs w:val="16"/>
        </w:rPr>
        <w:t>Parents as Teachers (PAT)</w:t>
      </w:r>
      <w:r w:rsidRPr="002E2B19">
        <w:rPr>
          <w:rFonts w:ascii="Arial Narrow" w:eastAsia="Arial Unicode MS" w:hAnsi="Arial Narrow"/>
          <w:sz w:val="16"/>
          <w:szCs w:val="16"/>
        </w:rPr>
        <w:tab/>
      </w:r>
      <w:r w:rsidRPr="002E2B19">
        <w:rPr>
          <w:rFonts w:ascii="Arial Narrow" w:eastAsia="Arial Unicode MS" w:hAnsi="Arial Narrow"/>
          <w:sz w:val="16"/>
          <w:szCs w:val="16"/>
        </w:rPr>
        <w:tab/>
      </w:r>
      <w:r w:rsidRPr="002E2B19">
        <w:rPr>
          <w:rFonts w:ascii="Arial Narrow" w:eastAsia="Arial Unicode MS" w:hAnsi="Arial Narrow"/>
          <w:sz w:val="16"/>
          <w:szCs w:val="16"/>
        </w:rPr>
        <w:tab/>
        <w:t>Debra McCutchen</w:t>
      </w:r>
    </w:p>
    <w:p w:rsidR="002E2B19" w:rsidRPr="002E2B19" w:rsidRDefault="002E2B19" w:rsidP="002E2B19">
      <w:pPr>
        <w:rPr>
          <w:rFonts w:ascii="Arial Narrow" w:eastAsia="Arial Unicode MS" w:hAnsi="Arial Narrow"/>
          <w:sz w:val="16"/>
          <w:szCs w:val="16"/>
        </w:rPr>
      </w:pPr>
      <w:r w:rsidRPr="002E2B19">
        <w:rPr>
          <w:rFonts w:ascii="Arial Narrow" w:eastAsia="Arial Unicode MS" w:hAnsi="Arial Narrow"/>
          <w:b w:val="0"/>
          <w:sz w:val="16"/>
          <w:szCs w:val="16"/>
        </w:rPr>
        <w:t>200 Church Street, Ferguson, MO 63135-2413</w:t>
      </w:r>
      <w:r w:rsidRPr="002E2B19">
        <w:rPr>
          <w:rFonts w:ascii="Arial Narrow" w:eastAsia="Arial Unicode MS" w:hAnsi="Arial Narrow"/>
          <w:b w:val="0"/>
          <w:sz w:val="16"/>
          <w:szCs w:val="16"/>
        </w:rPr>
        <w:tab/>
      </w:r>
      <w:r w:rsidRPr="002E2B19">
        <w:rPr>
          <w:rFonts w:ascii="Arial Narrow" w:eastAsia="Arial Unicode MS" w:hAnsi="Arial Narrow"/>
          <w:b w:val="0"/>
          <w:sz w:val="16"/>
          <w:szCs w:val="16"/>
        </w:rPr>
        <w:tab/>
      </w:r>
      <w:r w:rsidRPr="002E2B19">
        <w:rPr>
          <w:rFonts w:ascii="Arial Narrow" w:eastAsia="Arial Unicode MS" w:hAnsi="Arial Narrow"/>
          <w:sz w:val="16"/>
          <w:szCs w:val="16"/>
        </w:rPr>
        <w:t>824-2077</w:t>
      </w:r>
    </w:p>
    <w:p w:rsidR="002E2B19" w:rsidRPr="002E2B19" w:rsidRDefault="002E2B19" w:rsidP="002E2B19">
      <w:pPr>
        <w:rPr>
          <w:rFonts w:ascii="Arial Narrow" w:eastAsia="Arial Unicode MS" w:hAnsi="Arial Narrow"/>
          <w:sz w:val="16"/>
          <w:szCs w:val="16"/>
        </w:rPr>
      </w:pPr>
      <w:r w:rsidRPr="002E2B19">
        <w:rPr>
          <w:rFonts w:ascii="Arial Narrow" w:eastAsia="Arial Unicode MS" w:hAnsi="Arial Narrow"/>
          <w:b w:val="0"/>
          <w:sz w:val="16"/>
          <w:szCs w:val="16"/>
        </w:rPr>
        <w:t>Carla Holmes</w:t>
      </w:r>
      <w:r w:rsidRPr="002E2B19">
        <w:rPr>
          <w:rFonts w:ascii="Arial Narrow" w:eastAsia="Arial Unicode MS" w:hAnsi="Arial Narrow"/>
          <w:b w:val="0"/>
          <w:sz w:val="16"/>
          <w:szCs w:val="16"/>
        </w:rPr>
        <w:tab/>
      </w:r>
      <w:r w:rsidRPr="002E2B19">
        <w:rPr>
          <w:rFonts w:ascii="Arial Narrow" w:eastAsia="Arial Unicode MS" w:hAnsi="Arial Narrow"/>
          <w:b w:val="0"/>
          <w:sz w:val="16"/>
          <w:szCs w:val="16"/>
        </w:rPr>
        <w:tab/>
      </w:r>
      <w:r w:rsidRPr="002E2B19">
        <w:rPr>
          <w:rFonts w:ascii="Arial Narrow" w:eastAsia="Arial Unicode MS" w:hAnsi="Arial Narrow"/>
          <w:b w:val="0"/>
          <w:sz w:val="16"/>
          <w:szCs w:val="16"/>
        </w:rPr>
        <w:tab/>
      </w:r>
      <w:r w:rsidRPr="002E2B19">
        <w:rPr>
          <w:rFonts w:ascii="Arial Narrow" w:eastAsia="Arial Unicode MS" w:hAnsi="Arial Narrow"/>
          <w:b w:val="0"/>
          <w:sz w:val="16"/>
          <w:szCs w:val="16"/>
        </w:rPr>
        <w:tab/>
        <w:t>524-0658*</w:t>
      </w:r>
    </w:p>
    <w:p w:rsidR="002E2B19" w:rsidRPr="002E2B19" w:rsidRDefault="002E2B19" w:rsidP="002E2B19">
      <w:pPr>
        <w:rPr>
          <w:rFonts w:ascii="Arial Narrow" w:eastAsia="Arial Unicode MS" w:hAnsi="Arial Narrow"/>
          <w:sz w:val="16"/>
          <w:szCs w:val="16"/>
        </w:rPr>
      </w:pPr>
      <w:r w:rsidRPr="002E2B19">
        <w:rPr>
          <w:rFonts w:ascii="Arial Narrow" w:eastAsia="Arial Unicode MS" w:hAnsi="Arial Narrow"/>
          <w:sz w:val="16"/>
          <w:szCs w:val="16"/>
        </w:rPr>
        <w:t>Restoration &amp; Wellness Center @ Mark Twain</w:t>
      </w:r>
      <w:r w:rsidRPr="002E2B19">
        <w:rPr>
          <w:rFonts w:ascii="Arial Narrow" w:eastAsia="Arial Unicode MS" w:hAnsi="Arial Narrow"/>
          <w:sz w:val="16"/>
          <w:szCs w:val="16"/>
        </w:rPr>
        <w:tab/>
      </w:r>
      <w:r w:rsidRPr="002E2B19">
        <w:rPr>
          <w:rFonts w:ascii="Arial Narrow" w:eastAsia="Arial Unicode MS" w:hAnsi="Arial Narrow"/>
          <w:sz w:val="16"/>
          <w:szCs w:val="16"/>
        </w:rPr>
        <w:tab/>
        <w:t>Isaiah Melendez</w:t>
      </w:r>
    </w:p>
    <w:p w:rsidR="002E2B19" w:rsidRPr="002E2B19" w:rsidRDefault="002E2B19" w:rsidP="002E2B19">
      <w:pPr>
        <w:rPr>
          <w:rFonts w:ascii="Arial Narrow" w:eastAsia="Arial Unicode MS" w:hAnsi="Arial Narrow"/>
          <w:b w:val="0"/>
          <w:sz w:val="16"/>
          <w:szCs w:val="16"/>
        </w:rPr>
      </w:pPr>
      <w:r w:rsidRPr="002E2B19">
        <w:rPr>
          <w:rFonts w:ascii="Arial Narrow" w:eastAsia="Arial Unicode MS" w:hAnsi="Arial Narrow"/>
          <w:b w:val="0"/>
          <w:sz w:val="16"/>
          <w:szCs w:val="16"/>
        </w:rPr>
        <w:t>1555 Derhake Rd., Florissant, MO 63033-6415</w:t>
      </w:r>
      <w:r w:rsidRPr="002E2B19">
        <w:rPr>
          <w:rFonts w:ascii="Arial Narrow" w:eastAsia="Arial Unicode MS" w:hAnsi="Arial Narrow"/>
          <w:b w:val="0"/>
          <w:sz w:val="16"/>
          <w:szCs w:val="16"/>
        </w:rPr>
        <w:tab/>
      </w:r>
      <w:r w:rsidRPr="002E2B19">
        <w:rPr>
          <w:rFonts w:ascii="Arial Narrow" w:eastAsia="Arial Unicode MS" w:hAnsi="Arial Narrow"/>
          <w:b w:val="0"/>
          <w:sz w:val="16"/>
          <w:szCs w:val="16"/>
        </w:rPr>
        <w:tab/>
      </w:r>
      <w:r w:rsidRPr="002E2B19">
        <w:rPr>
          <w:rFonts w:ascii="Arial Narrow" w:eastAsia="Arial Unicode MS" w:hAnsi="Arial Narrow"/>
          <w:sz w:val="16"/>
          <w:szCs w:val="16"/>
        </w:rPr>
        <w:t>839-5959</w:t>
      </w:r>
    </w:p>
    <w:p w:rsidR="002E2B19" w:rsidRPr="002E2B19" w:rsidRDefault="005F3144" w:rsidP="002E2B19">
      <w:pPr>
        <w:rPr>
          <w:rFonts w:ascii="Arial Narrow" w:eastAsia="Arial Unicode MS" w:hAnsi="Arial Narrow"/>
          <w:b w:val="0"/>
          <w:sz w:val="16"/>
          <w:szCs w:val="16"/>
        </w:rPr>
      </w:pPr>
      <w:r>
        <w:rPr>
          <w:rFonts w:ascii="Arial Narrow" w:eastAsia="Arial Unicode MS" w:hAnsi="Arial Narrow"/>
          <w:b w:val="0"/>
          <w:sz w:val="16"/>
          <w:szCs w:val="16"/>
        </w:rPr>
        <w:t>Malynda Williba</w:t>
      </w:r>
      <w:r>
        <w:rPr>
          <w:rFonts w:ascii="Arial Narrow" w:eastAsia="Arial Unicode MS" w:hAnsi="Arial Narrow"/>
          <w:b w:val="0"/>
          <w:sz w:val="16"/>
          <w:szCs w:val="16"/>
        </w:rPr>
        <w:tab/>
      </w:r>
      <w:r>
        <w:rPr>
          <w:rFonts w:ascii="Arial Narrow" w:eastAsia="Arial Unicode MS" w:hAnsi="Arial Narrow"/>
          <w:b w:val="0"/>
          <w:sz w:val="16"/>
          <w:szCs w:val="16"/>
        </w:rPr>
        <w:tab/>
      </w:r>
      <w:r>
        <w:rPr>
          <w:rFonts w:ascii="Arial Narrow" w:eastAsia="Arial Unicode MS" w:hAnsi="Arial Narrow"/>
          <w:b w:val="0"/>
          <w:sz w:val="16"/>
          <w:szCs w:val="16"/>
        </w:rPr>
        <w:tab/>
      </w:r>
      <w:r w:rsidR="00384E28">
        <w:rPr>
          <w:rFonts w:ascii="Arial Narrow" w:eastAsia="Arial Unicode MS" w:hAnsi="Arial Narrow"/>
          <w:b w:val="0"/>
          <w:sz w:val="16"/>
          <w:szCs w:val="16"/>
        </w:rPr>
        <w:tab/>
      </w:r>
      <w:r w:rsidR="002E2B19" w:rsidRPr="002E2B19">
        <w:rPr>
          <w:rFonts w:ascii="Arial Narrow" w:eastAsia="Arial Unicode MS" w:hAnsi="Arial Narrow"/>
          <w:b w:val="0"/>
          <w:sz w:val="16"/>
          <w:szCs w:val="16"/>
        </w:rPr>
        <w:t>470-9149*</w:t>
      </w:r>
    </w:p>
    <w:p w:rsidR="002E2B19" w:rsidRPr="002E2B19" w:rsidRDefault="002E2B19" w:rsidP="002E2B19">
      <w:pPr>
        <w:rPr>
          <w:rFonts w:ascii="Arial Narrow" w:eastAsia="Arial Unicode MS" w:hAnsi="Arial Narrow"/>
          <w:sz w:val="16"/>
          <w:szCs w:val="16"/>
        </w:rPr>
      </w:pPr>
      <w:r w:rsidRPr="002E2B19">
        <w:rPr>
          <w:rFonts w:ascii="Arial Narrow" w:eastAsia="Arial Unicode MS" w:hAnsi="Arial Narrow"/>
          <w:sz w:val="16"/>
          <w:szCs w:val="16"/>
        </w:rPr>
        <w:t>Special School District Offices</w:t>
      </w:r>
      <w:r w:rsidRPr="002E2B19">
        <w:rPr>
          <w:rFonts w:ascii="Arial Narrow" w:eastAsia="Arial Unicode MS" w:hAnsi="Arial Narrow"/>
          <w:sz w:val="16"/>
          <w:szCs w:val="16"/>
        </w:rPr>
        <w:tab/>
      </w:r>
      <w:r w:rsidRPr="002E2B19">
        <w:rPr>
          <w:rFonts w:ascii="Arial Narrow" w:eastAsia="Arial Unicode MS" w:hAnsi="Arial Narrow"/>
          <w:sz w:val="16"/>
          <w:szCs w:val="16"/>
        </w:rPr>
        <w:tab/>
      </w:r>
      <w:r w:rsidRPr="002E2B19">
        <w:rPr>
          <w:rFonts w:ascii="Arial Narrow" w:eastAsia="Arial Unicode MS" w:hAnsi="Arial Narrow"/>
          <w:sz w:val="16"/>
          <w:szCs w:val="16"/>
        </w:rPr>
        <w:tab/>
        <w:t>Dr. Shanise Terrell</w:t>
      </w:r>
    </w:p>
    <w:p w:rsidR="002E2B19" w:rsidRPr="002E2B19" w:rsidRDefault="002E2B19" w:rsidP="002E2B19">
      <w:pPr>
        <w:rPr>
          <w:rFonts w:ascii="Arial Narrow" w:eastAsia="Arial Unicode MS" w:hAnsi="Arial Narrow"/>
          <w:sz w:val="16"/>
          <w:szCs w:val="16"/>
        </w:rPr>
      </w:pPr>
      <w:r w:rsidRPr="002E2B19">
        <w:rPr>
          <w:rFonts w:ascii="Arial Narrow" w:eastAsia="Arial Unicode MS" w:hAnsi="Arial Narrow"/>
          <w:b w:val="0"/>
          <w:sz w:val="16"/>
          <w:szCs w:val="16"/>
        </w:rPr>
        <w:t>8855 Dunn Rd., Hazelwood, MO 63042</w:t>
      </w:r>
      <w:r w:rsidRPr="002E2B19">
        <w:rPr>
          <w:rFonts w:ascii="Arial Narrow" w:eastAsia="Arial Unicode MS" w:hAnsi="Arial Narrow"/>
          <w:b w:val="0"/>
          <w:sz w:val="16"/>
          <w:szCs w:val="16"/>
        </w:rPr>
        <w:tab/>
      </w:r>
      <w:r w:rsidRPr="002E2B19">
        <w:rPr>
          <w:rFonts w:ascii="Arial Narrow" w:eastAsia="Arial Unicode MS" w:hAnsi="Arial Narrow"/>
          <w:b w:val="0"/>
          <w:sz w:val="16"/>
          <w:szCs w:val="16"/>
        </w:rPr>
        <w:tab/>
      </w:r>
      <w:r w:rsidRPr="002E2B19">
        <w:rPr>
          <w:rFonts w:ascii="Arial Narrow" w:eastAsia="Arial Unicode MS" w:hAnsi="Arial Narrow"/>
          <w:sz w:val="16"/>
          <w:szCs w:val="16"/>
        </w:rPr>
        <w:t>824-2214</w:t>
      </w:r>
    </w:p>
    <w:p w:rsidR="002E2B19" w:rsidRPr="002E2B19" w:rsidRDefault="002E2B19" w:rsidP="002E2B19">
      <w:pPr>
        <w:rPr>
          <w:rFonts w:ascii="Arial Narrow" w:eastAsia="Arial Unicode MS" w:hAnsi="Arial Narrow"/>
          <w:b w:val="0"/>
          <w:sz w:val="16"/>
          <w:szCs w:val="16"/>
        </w:rPr>
      </w:pPr>
      <w:r w:rsidRPr="002E2B19">
        <w:rPr>
          <w:rFonts w:ascii="Arial Narrow" w:eastAsia="Arial Unicode MS" w:hAnsi="Arial Narrow"/>
          <w:b w:val="0"/>
          <w:sz w:val="16"/>
          <w:szCs w:val="16"/>
        </w:rPr>
        <w:t>Kristi Webb</w:t>
      </w:r>
    </w:p>
    <w:p w:rsidR="002E2B19" w:rsidRPr="002E2B19" w:rsidRDefault="002E2B19" w:rsidP="002E2B19">
      <w:pPr>
        <w:rPr>
          <w:rFonts w:ascii="Arial Narrow" w:eastAsia="Arial Unicode MS" w:hAnsi="Arial Narrow" w:cs="Arial Unicode MS"/>
          <w:bCs/>
          <w:sz w:val="16"/>
          <w:szCs w:val="16"/>
        </w:rPr>
      </w:pPr>
      <w:r w:rsidRPr="002E2B19">
        <w:rPr>
          <w:rFonts w:ascii="Arial Narrow" w:eastAsia="Arial Unicode MS" w:hAnsi="Arial Narrow" w:cs="Arial Unicode MS"/>
          <w:sz w:val="16"/>
          <w:szCs w:val="16"/>
        </w:rPr>
        <w:t>Transportation Department</w:t>
      </w:r>
      <w:r w:rsidRPr="002E2B19">
        <w:rPr>
          <w:rFonts w:ascii="Arial Narrow" w:eastAsia="Arial Unicode MS" w:hAnsi="Arial Narrow" w:cs="Arial Unicode MS"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Cs/>
          <w:sz w:val="16"/>
          <w:szCs w:val="16"/>
        </w:rPr>
        <w:t>Kevin Pirrung</w:t>
      </w:r>
    </w:p>
    <w:p w:rsidR="002E2B19" w:rsidRPr="002E2B19" w:rsidRDefault="002E2B19" w:rsidP="002E2B19">
      <w:pPr>
        <w:rPr>
          <w:rFonts w:ascii="Arial Narrow" w:eastAsia="Arial Unicode MS" w:hAnsi="Arial Narrow" w:cs="Arial Unicode MS"/>
          <w:b w:val="0"/>
          <w:bCs/>
          <w:sz w:val="16"/>
          <w:szCs w:val="16"/>
        </w:rPr>
      </w:pP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 xml:space="preserve">1894 South New Florissant Road, Florissant, MO </w:t>
      </w:r>
      <w:r w:rsidRPr="00056AED">
        <w:rPr>
          <w:rFonts w:ascii="Arial Narrow" w:eastAsia="Arial Unicode MS" w:hAnsi="Arial Narrow" w:cs="Arial Unicode MS"/>
          <w:b w:val="0"/>
          <w:bCs/>
          <w:sz w:val="15"/>
          <w:szCs w:val="15"/>
        </w:rPr>
        <w:t>63031-8311</w:t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Cs/>
          <w:sz w:val="16"/>
          <w:szCs w:val="16"/>
        </w:rPr>
        <w:t>506-9370</w:t>
      </w:r>
    </w:p>
    <w:p w:rsidR="002E2B19" w:rsidRPr="002E2B19" w:rsidRDefault="002E2B19" w:rsidP="002E2B19">
      <w:pPr>
        <w:rPr>
          <w:rFonts w:ascii="Arial Narrow" w:eastAsia="Arial Unicode MS" w:hAnsi="Arial Narrow" w:cs="Arial Unicode MS"/>
          <w:b w:val="0"/>
          <w:bCs/>
          <w:sz w:val="16"/>
          <w:szCs w:val="16"/>
        </w:rPr>
      </w:pP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>Tina Thomas</w:t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  <w:t>506-9371*</w:t>
      </w:r>
    </w:p>
    <w:p w:rsidR="00647D11" w:rsidRPr="002E2B19" w:rsidRDefault="00647D11" w:rsidP="00CE4428">
      <w:pPr>
        <w:rPr>
          <w:rFonts w:ascii="Arial Narrow" w:eastAsia="Arial Unicode MS" w:hAnsi="Arial Narrow" w:cs="Arial Unicode MS"/>
          <w:bCs/>
          <w:sz w:val="16"/>
          <w:szCs w:val="16"/>
        </w:rPr>
      </w:pP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  <w:r w:rsidRPr="002E2B19">
        <w:rPr>
          <w:rFonts w:ascii="Arial Narrow" w:eastAsia="Arial Unicode MS" w:hAnsi="Arial Narrow" w:cs="Arial Unicode MS"/>
          <w:b w:val="0"/>
          <w:bCs/>
          <w:sz w:val="16"/>
          <w:szCs w:val="16"/>
        </w:rPr>
        <w:tab/>
      </w:r>
    </w:p>
    <w:bookmarkEnd w:id="1"/>
    <w:bookmarkEnd w:id="2"/>
    <w:sectPr w:rsidR="00647D11" w:rsidRPr="002E2B19" w:rsidSect="00A14261">
      <w:type w:val="continuous"/>
      <w:pgSz w:w="12240" w:h="15840"/>
      <w:pgMar w:top="432" w:right="720" w:bottom="677" w:left="720" w:header="720" w:footer="720" w:gutter="0"/>
      <w:cols w:num="2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1B9" w:rsidRDefault="00B241B9">
      <w:r>
        <w:separator/>
      </w:r>
    </w:p>
  </w:endnote>
  <w:endnote w:type="continuationSeparator" w:id="0">
    <w:p w:rsidR="00B241B9" w:rsidRDefault="00B24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1B9" w:rsidRDefault="00B241B9">
      <w:r>
        <w:separator/>
      </w:r>
    </w:p>
  </w:footnote>
  <w:footnote w:type="continuationSeparator" w:id="0">
    <w:p w:rsidR="00B241B9" w:rsidRDefault="00B241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5F"/>
    <w:rsid w:val="000043F1"/>
    <w:rsid w:val="00004CBF"/>
    <w:rsid w:val="000061C3"/>
    <w:rsid w:val="000136FC"/>
    <w:rsid w:val="0001510C"/>
    <w:rsid w:val="000170F2"/>
    <w:rsid w:val="0002207C"/>
    <w:rsid w:val="000231FB"/>
    <w:rsid w:val="00025DCA"/>
    <w:rsid w:val="00030F06"/>
    <w:rsid w:val="0003304F"/>
    <w:rsid w:val="00033606"/>
    <w:rsid w:val="000404F0"/>
    <w:rsid w:val="00041054"/>
    <w:rsid w:val="0004212C"/>
    <w:rsid w:val="0004371E"/>
    <w:rsid w:val="000456E4"/>
    <w:rsid w:val="00047D10"/>
    <w:rsid w:val="00051ED0"/>
    <w:rsid w:val="00053514"/>
    <w:rsid w:val="00054ECC"/>
    <w:rsid w:val="00056AED"/>
    <w:rsid w:val="0005752F"/>
    <w:rsid w:val="00060BA9"/>
    <w:rsid w:val="00061DCE"/>
    <w:rsid w:val="000626C8"/>
    <w:rsid w:val="00063988"/>
    <w:rsid w:val="00067E85"/>
    <w:rsid w:val="0007053C"/>
    <w:rsid w:val="000711EB"/>
    <w:rsid w:val="00072882"/>
    <w:rsid w:val="0007325F"/>
    <w:rsid w:val="00077802"/>
    <w:rsid w:val="0008475C"/>
    <w:rsid w:val="00087ECB"/>
    <w:rsid w:val="0009050C"/>
    <w:rsid w:val="00091069"/>
    <w:rsid w:val="00091690"/>
    <w:rsid w:val="00092A80"/>
    <w:rsid w:val="000953CA"/>
    <w:rsid w:val="000A17D4"/>
    <w:rsid w:val="000A2298"/>
    <w:rsid w:val="000A7180"/>
    <w:rsid w:val="000A7362"/>
    <w:rsid w:val="000B072C"/>
    <w:rsid w:val="000B161D"/>
    <w:rsid w:val="000B49AA"/>
    <w:rsid w:val="000B4A14"/>
    <w:rsid w:val="000B54E6"/>
    <w:rsid w:val="000B67CD"/>
    <w:rsid w:val="000C0354"/>
    <w:rsid w:val="000C5B7B"/>
    <w:rsid w:val="000C649B"/>
    <w:rsid w:val="000D392A"/>
    <w:rsid w:val="000D69AB"/>
    <w:rsid w:val="000D71D0"/>
    <w:rsid w:val="000E2C96"/>
    <w:rsid w:val="000E3EBF"/>
    <w:rsid w:val="000E41A3"/>
    <w:rsid w:val="000E6DE1"/>
    <w:rsid w:val="000F2F40"/>
    <w:rsid w:val="000F7133"/>
    <w:rsid w:val="000F7AB8"/>
    <w:rsid w:val="001019CF"/>
    <w:rsid w:val="0011436F"/>
    <w:rsid w:val="00114F05"/>
    <w:rsid w:val="00116D11"/>
    <w:rsid w:val="00117E21"/>
    <w:rsid w:val="00117F28"/>
    <w:rsid w:val="0012275B"/>
    <w:rsid w:val="0012518C"/>
    <w:rsid w:val="00125DA0"/>
    <w:rsid w:val="00130928"/>
    <w:rsid w:val="00133836"/>
    <w:rsid w:val="00133DF4"/>
    <w:rsid w:val="001340C6"/>
    <w:rsid w:val="00145786"/>
    <w:rsid w:val="00153D6C"/>
    <w:rsid w:val="00160271"/>
    <w:rsid w:val="00161097"/>
    <w:rsid w:val="00161D87"/>
    <w:rsid w:val="001623F6"/>
    <w:rsid w:val="001629A5"/>
    <w:rsid w:val="00173129"/>
    <w:rsid w:val="00182162"/>
    <w:rsid w:val="001930BE"/>
    <w:rsid w:val="00194958"/>
    <w:rsid w:val="00195D62"/>
    <w:rsid w:val="0019649B"/>
    <w:rsid w:val="001A12A5"/>
    <w:rsid w:val="001A1D16"/>
    <w:rsid w:val="001A216F"/>
    <w:rsid w:val="001A5C50"/>
    <w:rsid w:val="001B1538"/>
    <w:rsid w:val="001B18FA"/>
    <w:rsid w:val="001B1E1D"/>
    <w:rsid w:val="001B45CA"/>
    <w:rsid w:val="001B5C2D"/>
    <w:rsid w:val="001C0658"/>
    <w:rsid w:val="001C1BEB"/>
    <w:rsid w:val="001C53BF"/>
    <w:rsid w:val="001D1578"/>
    <w:rsid w:val="001D4978"/>
    <w:rsid w:val="001D6FFA"/>
    <w:rsid w:val="001E1553"/>
    <w:rsid w:val="001E3E47"/>
    <w:rsid w:val="001E4A42"/>
    <w:rsid w:val="001E75FB"/>
    <w:rsid w:val="001E7755"/>
    <w:rsid w:val="001E7DD1"/>
    <w:rsid w:val="001F07B6"/>
    <w:rsid w:val="001F4A1D"/>
    <w:rsid w:val="001F5D82"/>
    <w:rsid w:val="00210CCE"/>
    <w:rsid w:val="00213B9E"/>
    <w:rsid w:val="00220E6B"/>
    <w:rsid w:val="002242CE"/>
    <w:rsid w:val="00224CD7"/>
    <w:rsid w:val="00231392"/>
    <w:rsid w:val="00231824"/>
    <w:rsid w:val="00233212"/>
    <w:rsid w:val="002349E0"/>
    <w:rsid w:val="0024698A"/>
    <w:rsid w:val="00247BB0"/>
    <w:rsid w:val="00247F3D"/>
    <w:rsid w:val="0025234B"/>
    <w:rsid w:val="00254ECB"/>
    <w:rsid w:val="00262168"/>
    <w:rsid w:val="00262847"/>
    <w:rsid w:val="00263245"/>
    <w:rsid w:val="002768B7"/>
    <w:rsid w:val="002824FE"/>
    <w:rsid w:val="0028295A"/>
    <w:rsid w:val="00282C79"/>
    <w:rsid w:val="00284285"/>
    <w:rsid w:val="00284DEF"/>
    <w:rsid w:val="002904C7"/>
    <w:rsid w:val="00292423"/>
    <w:rsid w:val="00293C38"/>
    <w:rsid w:val="00294914"/>
    <w:rsid w:val="002953B5"/>
    <w:rsid w:val="002A02EB"/>
    <w:rsid w:val="002A21CD"/>
    <w:rsid w:val="002A27BB"/>
    <w:rsid w:val="002A2AA2"/>
    <w:rsid w:val="002A6D4A"/>
    <w:rsid w:val="002B09B5"/>
    <w:rsid w:val="002B1A16"/>
    <w:rsid w:val="002B7F4F"/>
    <w:rsid w:val="002C0CBA"/>
    <w:rsid w:val="002C4388"/>
    <w:rsid w:val="002C4D04"/>
    <w:rsid w:val="002D0AD7"/>
    <w:rsid w:val="002D12A4"/>
    <w:rsid w:val="002D167F"/>
    <w:rsid w:val="002D28CD"/>
    <w:rsid w:val="002D692A"/>
    <w:rsid w:val="002D6B25"/>
    <w:rsid w:val="002E1515"/>
    <w:rsid w:val="002E2B19"/>
    <w:rsid w:val="002E52B0"/>
    <w:rsid w:val="002E53CE"/>
    <w:rsid w:val="002E712A"/>
    <w:rsid w:val="002F10C5"/>
    <w:rsid w:val="002F1657"/>
    <w:rsid w:val="002F4D29"/>
    <w:rsid w:val="002F501D"/>
    <w:rsid w:val="002F5533"/>
    <w:rsid w:val="00300355"/>
    <w:rsid w:val="0030429A"/>
    <w:rsid w:val="00304DDA"/>
    <w:rsid w:val="00310516"/>
    <w:rsid w:val="0031067E"/>
    <w:rsid w:val="0031341D"/>
    <w:rsid w:val="0031457A"/>
    <w:rsid w:val="00321CAD"/>
    <w:rsid w:val="00327AFB"/>
    <w:rsid w:val="00327F95"/>
    <w:rsid w:val="003372B9"/>
    <w:rsid w:val="0034007D"/>
    <w:rsid w:val="00341A3E"/>
    <w:rsid w:val="00342F3B"/>
    <w:rsid w:val="00347DF4"/>
    <w:rsid w:val="00350A2D"/>
    <w:rsid w:val="003510A9"/>
    <w:rsid w:val="00351FD7"/>
    <w:rsid w:val="00353B26"/>
    <w:rsid w:val="0036126C"/>
    <w:rsid w:val="003613EC"/>
    <w:rsid w:val="0036143C"/>
    <w:rsid w:val="00364463"/>
    <w:rsid w:val="00365ED5"/>
    <w:rsid w:val="00367B22"/>
    <w:rsid w:val="00370226"/>
    <w:rsid w:val="00373C8B"/>
    <w:rsid w:val="003760D1"/>
    <w:rsid w:val="00380436"/>
    <w:rsid w:val="00380E03"/>
    <w:rsid w:val="003845E4"/>
    <w:rsid w:val="00384E28"/>
    <w:rsid w:val="0038555C"/>
    <w:rsid w:val="00391131"/>
    <w:rsid w:val="00392462"/>
    <w:rsid w:val="00394B04"/>
    <w:rsid w:val="003955AF"/>
    <w:rsid w:val="003967B7"/>
    <w:rsid w:val="003A193A"/>
    <w:rsid w:val="003A2B17"/>
    <w:rsid w:val="003B3ABE"/>
    <w:rsid w:val="003B3B4C"/>
    <w:rsid w:val="003B435C"/>
    <w:rsid w:val="003B538E"/>
    <w:rsid w:val="003B6495"/>
    <w:rsid w:val="003B696F"/>
    <w:rsid w:val="003C2A79"/>
    <w:rsid w:val="003C336A"/>
    <w:rsid w:val="003C61B1"/>
    <w:rsid w:val="003D0492"/>
    <w:rsid w:val="003D05C7"/>
    <w:rsid w:val="003D18C0"/>
    <w:rsid w:val="003D27AD"/>
    <w:rsid w:val="003D7929"/>
    <w:rsid w:val="003E65B3"/>
    <w:rsid w:val="003F1602"/>
    <w:rsid w:val="003F2C0C"/>
    <w:rsid w:val="003F2CC0"/>
    <w:rsid w:val="003F490E"/>
    <w:rsid w:val="003F529D"/>
    <w:rsid w:val="003F689A"/>
    <w:rsid w:val="003F6D3D"/>
    <w:rsid w:val="003F7F0E"/>
    <w:rsid w:val="0040284E"/>
    <w:rsid w:val="004103AF"/>
    <w:rsid w:val="004108A0"/>
    <w:rsid w:val="00413629"/>
    <w:rsid w:val="0042019F"/>
    <w:rsid w:val="004202A4"/>
    <w:rsid w:val="00420CF1"/>
    <w:rsid w:val="0042129A"/>
    <w:rsid w:val="0042139E"/>
    <w:rsid w:val="004219D8"/>
    <w:rsid w:val="00424B93"/>
    <w:rsid w:val="00424C62"/>
    <w:rsid w:val="004326F3"/>
    <w:rsid w:val="004326F6"/>
    <w:rsid w:val="00432969"/>
    <w:rsid w:val="00435EC0"/>
    <w:rsid w:val="00440D40"/>
    <w:rsid w:val="00442192"/>
    <w:rsid w:val="00443A2B"/>
    <w:rsid w:val="00444913"/>
    <w:rsid w:val="00447B26"/>
    <w:rsid w:val="00454BF2"/>
    <w:rsid w:val="004609BA"/>
    <w:rsid w:val="00462BFC"/>
    <w:rsid w:val="00470B4E"/>
    <w:rsid w:val="0047165E"/>
    <w:rsid w:val="004717BF"/>
    <w:rsid w:val="00474BF7"/>
    <w:rsid w:val="00475981"/>
    <w:rsid w:val="00476308"/>
    <w:rsid w:val="00481020"/>
    <w:rsid w:val="00486AD1"/>
    <w:rsid w:val="004875A1"/>
    <w:rsid w:val="00490528"/>
    <w:rsid w:val="004910B6"/>
    <w:rsid w:val="00491A1F"/>
    <w:rsid w:val="00492505"/>
    <w:rsid w:val="004A4E7E"/>
    <w:rsid w:val="004A79B9"/>
    <w:rsid w:val="004B001B"/>
    <w:rsid w:val="004B0EFC"/>
    <w:rsid w:val="004B1930"/>
    <w:rsid w:val="004B2BE1"/>
    <w:rsid w:val="004B5409"/>
    <w:rsid w:val="004C50C1"/>
    <w:rsid w:val="004C5BCE"/>
    <w:rsid w:val="004E10C3"/>
    <w:rsid w:val="004E2FA3"/>
    <w:rsid w:val="004E4112"/>
    <w:rsid w:val="004E548A"/>
    <w:rsid w:val="004F1657"/>
    <w:rsid w:val="004F3FAF"/>
    <w:rsid w:val="00500E43"/>
    <w:rsid w:val="005016AA"/>
    <w:rsid w:val="00503124"/>
    <w:rsid w:val="00505DF3"/>
    <w:rsid w:val="0050602E"/>
    <w:rsid w:val="00507C82"/>
    <w:rsid w:val="0052026A"/>
    <w:rsid w:val="0052181A"/>
    <w:rsid w:val="00522512"/>
    <w:rsid w:val="00522B38"/>
    <w:rsid w:val="005231AA"/>
    <w:rsid w:val="00523ADD"/>
    <w:rsid w:val="00530671"/>
    <w:rsid w:val="0053674E"/>
    <w:rsid w:val="00543BF5"/>
    <w:rsid w:val="005512C3"/>
    <w:rsid w:val="005548D8"/>
    <w:rsid w:val="00557950"/>
    <w:rsid w:val="0056124F"/>
    <w:rsid w:val="005833DC"/>
    <w:rsid w:val="00585468"/>
    <w:rsid w:val="005859FB"/>
    <w:rsid w:val="005912FD"/>
    <w:rsid w:val="0059229A"/>
    <w:rsid w:val="00593A26"/>
    <w:rsid w:val="00593AC9"/>
    <w:rsid w:val="00594F54"/>
    <w:rsid w:val="0059581B"/>
    <w:rsid w:val="00595E30"/>
    <w:rsid w:val="005A3518"/>
    <w:rsid w:val="005A36D1"/>
    <w:rsid w:val="005A3BEF"/>
    <w:rsid w:val="005A549C"/>
    <w:rsid w:val="005B0060"/>
    <w:rsid w:val="005B237E"/>
    <w:rsid w:val="005B6E14"/>
    <w:rsid w:val="005B6F82"/>
    <w:rsid w:val="005C1D97"/>
    <w:rsid w:val="005C40EB"/>
    <w:rsid w:val="005C6CAF"/>
    <w:rsid w:val="005C6CCA"/>
    <w:rsid w:val="005D1B1E"/>
    <w:rsid w:val="005D31D2"/>
    <w:rsid w:val="005E6872"/>
    <w:rsid w:val="005F23EC"/>
    <w:rsid w:val="005F3144"/>
    <w:rsid w:val="005F74E8"/>
    <w:rsid w:val="006005C8"/>
    <w:rsid w:val="00600869"/>
    <w:rsid w:val="00601EC8"/>
    <w:rsid w:val="006038DE"/>
    <w:rsid w:val="00604FA3"/>
    <w:rsid w:val="00607C15"/>
    <w:rsid w:val="00626261"/>
    <w:rsid w:val="00631448"/>
    <w:rsid w:val="00631A2E"/>
    <w:rsid w:val="00633D41"/>
    <w:rsid w:val="00635E10"/>
    <w:rsid w:val="00637EE8"/>
    <w:rsid w:val="0064439F"/>
    <w:rsid w:val="00644ACA"/>
    <w:rsid w:val="006463BA"/>
    <w:rsid w:val="00647D11"/>
    <w:rsid w:val="00651C16"/>
    <w:rsid w:val="00653E75"/>
    <w:rsid w:val="0065569F"/>
    <w:rsid w:val="00660AEF"/>
    <w:rsid w:val="0066398C"/>
    <w:rsid w:val="006718E5"/>
    <w:rsid w:val="00674AD0"/>
    <w:rsid w:val="006760CF"/>
    <w:rsid w:val="006820A0"/>
    <w:rsid w:val="006838D5"/>
    <w:rsid w:val="00683C27"/>
    <w:rsid w:val="00683CBE"/>
    <w:rsid w:val="00687BC5"/>
    <w:rsid w:val="00694696"/>
    <w:rsid w:val="00694C56"/>
    <w:rsid w:val="00695C9C"/>
    <w:rsid w:val="0069766A"/>
    <w:rsid w:val="00697799"/>
    <w:rsid w:val="006A3032"/>
    <w:rsid w:val="006A38EF"/>
    <w:rsid w:val="006A5A18"/>
    <w:rsid w:val="006B16EA"/>
    <w:rsid w:val="006B1C16"/>
    <w:rsid w:val="006B2B13"/>
    <w:rsid w:val="006B3D7D"/>
    <w:rsid w:val="006B4496"/>
    <w:rsid w:val="006B77F5"/>
    <w:rsid w:val="006C51DB"/>
    <w:rsid w:val="006D1711"/>
    <w:rsid w:val="006D7EAB"/>
    <w:rsid w:val="006E0C58"/>
    <w:rsid w:val="006E1178"/>
    <w:rsid w:val="006E4614"/>
    <w:rsid w:val="006E740F"/>
    <w:rsid w:val="006F0B69"/>
    <w:rsid w:val="006F4364"/>
    <w:rsid w:val="006F6368"/>
    <w:rsid w:val="006F72A2"/>
    <w:rsid w:val="00702FD4"/>
    <w:rsid w:val="00703119"/>
    <w:rsid w:val="007057B7"/>
    <w:rsid w:val="00710798"/>
    <w:rsid w:val="00714347"/>
    <w:rsid w:val="00720AC9"/>
    <w:rsid w:val="007325EF"/>
    <w:rsid w:val="007331A5"/>
    <w:rsid w:val="00734F82"/>
    <w:rsid w:val="0073547F"/>
    <w:rsid w:val="0073597F"/>
    <w:rsid w:val="00736026"/>
    <w:rsid w:val="00736081"/>
    <w:rsid w:val="00743FA4"/>
    <w:rsid w:val="00752AC6"/>
    <w:rsid w:val="0076340C"/>
    <w:rsid w:val="00764EC8"/>
    <w:rsid w:val="00765BF8"/>
    <w:rsid w:val="00766C86"/>
    <w:rsid w:val="007679E6"/>
    <w:rsid w:val="007715B3"/>
    <w:rsid w:val="007722B6"/>
    <w:rsid w:val="007732B6"/>
    <w:rsid w:val="007741EF"/>
    <w:rsid w:val="00774C20"/>
    <w:rsid w:val="00775166"/>
    <w:rsid w:val="00776978"/>
    <w:rsid w:val="007825DB"/>
    <w:rsid w:val="007A4499"/>
    <w:rsid w:val="007A75D8"/>
    <w:rsid w:val="007B0CBC"/>
    <w:rsid w:val="007B24CF"/>
    <w:rsid w:val="007B357E"/>
    <w:rsid w:val="007B632B"/>
    <w:rsid w:val="007C0930"/>
    <w:rsid w:val="007C422C"/>
    <w:rsid w:val="007D12EF"/>
    <w:rsid w:val="007D596F"/>
    <w:rsid w:val="007D61FC"/>
    <w:rsid w:val="007E2847"/>
    <w:rsid w:val="007E6AD3"/>
    <w:rsid w:val="007E6C2B"/>
    <w:rsid w:val="007F0454"/>
    <w:rsid w:val="007F319D"/>
    <w:rsid w:val="007F627C"/>
    <w:rsid w:val="007F7D52"/>
    <w:rsid w:val="007F7F3A"/>
    <w:rsid w:val="00801F3D"/>
    <w:rsid w:val="0081213C"/>
    <w:rsid w:val="008177B5"/>
    <w:rsid w:val="00817FAD"/>
    <w:rsid w:val="0082089E"/>
    <w:rsid w:val="008231B6"/>
    <w:rsid w:val="00831B4E"/>
    <w:rsid w:val="008359C4"/>
    <w:rsid w:val="008445B0"/>
    <w:rsid w:val="008459EE"/>
    <w:rsid w:val="008469B4"/>
    <w:rsid w:val="0085172B"/>
    <w:rsid w:val="00861D08"/>
    <w:rsid w:val="008705B2"/>
    <w:rsid w:val="00877939"/>
    <w:rsid w:val="00884259"/>
    <w:rsid w:val="0088602D"/>
    <w:rsid w:val="00891F84"/>
    <w:rsid w:val="008957D7"/>
    <w:rsid w:val="00897F29"/>
    <w:rsid w:val="008A08B4"/>
    <w:rsid w:val="008A720A"/>
    <w:rsid w:val="008B6B2A"/>
    <w:rsid w:val="008C2003"/>
    <w:rsid w:val="008C275B"/>
    <w:rsid w:val="008C6ED1"/>
    <w:rsid w:val="008C7C77"/>
    <w:rsid w:val="008C7FA0"/>
    <w:rsid w:val="008D0341"/>
    <w:rsid w:val="008D0C4C"/>
    <w:rsid w:val="008D1C74"/>
    <w:rsid w:val="008D4BBE"/>
    <w:rsid w:val="008D60B9"/>
    <w:rsid w:val="008D6FF4"/>
    <w:rsid w:val="008E1D11"/>
    <w:rsid w:val="008E1FB5"/>
    <w:rsid w:val="008E5A4A"/>
    <w:rsid w:val="008E6484"/>
    <w:rsid w:val="008E729B"/>
    <w:rsid w:val="008F084C"/>
    <w:rsid w:val="008F192B"/>
    <w:rsid w:val="008F3535"/>
    <w:rsid w:val="008F3EE7"/>
    <w:rsid w:val="008F41FA"/>
    <w:rsid w:val="008F680C"/>
    <w:rsid w:val="00902BD6"/>
    <w:rsid w:val="00904E7C"/>
    <w:rsid w:val="009101A7"/>
    <w:rsid w:val="00911741"/>
    <w:rsid w:val="00915621"/>
    <w:rsid w:val="0092617B"/>
    <w:rsid w:val="00926DE7"/>
    <w:rsid w:val="00927F45"/>
    <w:rsid w:val="0093236A"/>
    <w:rsid w:val="009324F6"/>
    <w:rsid w:val="00932A3E"/>
    <w:rsid w:val="00934196"/>
    <w:rsid w:val="00942063"/>
    <w:rsid w:val="00942AB3"/>
    <w:rsid w:val="00946457"/>
    <w:rsid w:val="00951ECB"/>
    <w:rsid w:val="00953E44"/>
    <w:rsid w:val="00956646"/>
    <w:rsid w:val="00957B55"/>
    <w:rsid w:val="00963022"/>
    <w:rsid w:val="009675AF"/>
    <w:rsid w:val="009750B4"/>
    <w:rsid w:val="0097564A"/>
    <w:rsid w:val="00976571"/>
    <w:rsid w:val="00980AB5"/>
    <w:rsid w:val="0098372E"/>
    <w:rsid w:val="0098613A"/>
    <w:rsid w:val="0099008D"/>
    <w:rsid w:val="00992225"/>
    <w:rsid w:val="00992642"/>
    <w:rsid w:val="00993913"/>
    <w:rsid w:val="009944CB"/>
    <w:rsid w:val="00996C55"/>
    <w:rsid w:val="00997018"/>
    <w:rsid w:val="009A020A"/>
    <w:rsid w:val="009A0ABC"/>
    <w:rsid w:val="009A12FC"/>
    <w:rsid w:val="009A4F7B"/>
    <w:rsid w:val="009B6D94"/>
    <w:rsid w:val="009B74E7"/>
    <w:rsid w:val="009C0416"/>
    <w:rsid w:val="009C24BA"/>
    <w:rsid w:val="009C4365"/>
    <w:rsid w:val="009C70A5"/>
    <w:rsid w:val="009D0164"/>
    <w:rsid w:val="009D40FE"/>
    <w:rsid w:val="009D4F1A"/>
    <w:rsid w:val="009D6917"/>
    <w:rsid w:val="009E078F"/>
    <w:rsid w:val="009E0E43"/>
    <w:rsid w:val="009E1055"/>
    <w:rsid w:val="009E2335"/>
    <w:rsid w:val="009F36BA"/>
    <w:rsid w:val="009F5E06"/>
    <w:rsid w:val="00A00884"/>
    <w:rsid w:val="00A01200"/>
    <w:rsid w:val="00A01D7D"/>
    <w:rsid w:val="00A045D3"/>
    <w:rsid w:val="00A05C33"/>
    <w:rsid w:val="00A06805"/>
    <w:rsid w:val="00A103FE"/>
    <w:rsid w:val="00A10525"/>
    <w:rsid w:val="00A13282"/>
    <w:rsid w:val="00A14261"/>
    <w:rsid w:val="00A16028"/>
    <w:rsid w:val="00A16C6C"/>
    <w:rsid w:val="00A172AC"/>
    <w:rsid w:val="00A178FB"/>
    <w:rsid w:val="00A21A69"/>
    <w:rsid w:val="00A272AF"/>
    <w:rsid w:val="00A34235"/>
    <w:rsid w:val="00A365E2"/>
    <w:rsid w:val="00A42787"/>
    <w:rsid w:val="00A42E27"/>
    <w:rsid w:val="00A45B36"/>
    <w:rsid w:val="00A45EBD"/>
    <w:rsid w:val="00A4794D"/>
    <w:rsid w:val="00A47F4B"/>
    <w:rsid w:val="00A5307F"/>
    <w:rsid w:val="00A561CE"/>
    <w:rsid w:val="00A5640D"/>
    <w:rsid w:val="00A56DB3"/>
    <w:rsid w:val="00A60091"/>
    <w:rsid w:val="00A621A7"/>
    <w:rsid w:val="00A640EE"/>
    <w:rsid w:val="00A66595"/>
    <w:rsid w:val="00A70D86"/>
    <w:rsid w:val="00A71181"/>
    <w:rsid w:val="00A71A24"/>
    <w:rsid w:val="00A73462"/>
    <w:rsid w:val="00A7727F"/>
    <w:rsid w:val="00A80403"/>
    <w:rsid w:val="00A87A2F"/>
    <w:rsid w:val="00A93912"/>
    <w:rsid w:val="00A93E7F"/>
    <w:rsid w:val="00A95799"/>
    <w:rsid w:val="00A95A34"/>
    <w:rsid w:val="00A9774C"/>
    <w:rsid w:val="00A97846"/>
    <w:rsid w:val="00AA1365"/>
    <w:rsid w:val="00AA443D"/>
    <w:rsid w:val="00AA6296"/>
    <w:rsid w:val="00AB1728"/>
    <w:rsid w:val="00AB3BC3"/>
    <w:rsid w:val="00AB3CE9"/>
    <w:rsid w:val="00AC2376"/>
    <w:rsid w:val="00AC34D0"/>
    <w:rsid w:val="00AC3965"/>
    <w:rsid w:val="00AC3AAD"/>
    <w:rsid w:val="00AC49A9"/>
    <w:rsid w:val="00AC540A"/>
    <w:rsid w:val="00AC7CE0"/>
    <w:rsid w:val="00AD47E9"/>
    <w:rsid w:val="00AF1070"/>
    <w:rsid w:val="00AF4684"/>
    <w:rsid w:val="00B0123D"/>
    <w:rsid w:val="00B027FF"/>
    <w:rsid w:val="00B03880"/>
    <w:rsid w:val="00B06BC0"/>
    <w:rsid w:val="00B120EE"/>
    <w:rsid w:val="00B12D96"/>
    <w:rsid w:val="00B13485"/>
    <w:rsid w:val="00B13AAC"/>
    <w:rsid w:val="00B150DD"/>
    <w:rsid w:val="00B20909"/>
    <w:rsid w:val="00B2197A"/>
    <w:rsid w:val="00B23984"/>
    <w:rsid w:val="00B241B9"/>
    <w:rsid w:val="00B30A71"/>
    <w:rsid w:val="00B3218F"/>
    <w:rsid w:val="00B33935"/>
    <w:rsid w:val="00B33C5E"/>
    <w:rsid w:val="00B35D48"/>
    <w:rsid w:val="00B44805"/>
    <w:rsid w:val="00B46AB5"/>
    <w:rsid w:val="00B477FE"/>
    <w:rsid w:val="00B53FAD"/>
    <w:rsid w:val="00B54920"/>
    <w:rsid w:val="00B55BAE"/>
    <w:rsid w:val="00B5602A"/>
    <w:rsid w:val="00B62701"/>
    <w:rsid w:val="00B6487B"/>
    <w:rsid w:val="00B751D6"/>
    <w:rsid w:val="00B807D6"/>
    <w:rsid w:val="00B85417"/>
    <w:rsid w:val="00B85BFD"/>
    <w:rsid w:val="00B90E01"/>
    <w:rsid w:val="00B94AC7"/>
    <w:rsid w:val="00B94CB7"/>
    <w:rsid w:val="00BA1AE7"/>
    <w:rsid w:val="00BA6D1F"/>
    <w:rsid w:val="00BA7216"/>
    <w:rsid w:val="00BA7869"/>
    <w:rsid w:val="00BB0087"/>
    <w:rsid w:val="00BB3D90"/>
    <w:rsid w:val="00BB4503"/>
    <w:rsid w:val="00BC04C3"/>
    <w:rsid w:val="00BC1104"/>
    <w:rsid w:val="00BC4A3C"/>
    <w:rsid w:val="00BC5165"/>
    <w:rsid w:val="00BD130E"/>
    <w:rsid w:val="00BD30A8"/>
    <w:rsid w:val="00BD6AD0"/>
    <w:rsid w:val="00BE0283"/>
    <w:rsid w:val="00BE3207"/>
    <w:rsid w:val="00BE380B"/>
    <w:rsid w:val="00BE5776"/>
    <w:rsid w:val="00BF1BF9"/>
    <w:rsid w:val="00BF25D2"/>
    <w:rsid w:val="00BF29C8"/>
    <w:rsid w:val="00BF2C40"/>
    <w:rsid w:val="00BF45C4"/>
    <w:rsid w:val="00BF46B5"/>
    <w:rsid w:val="00C019BA"/>
    <w:rsid w:val="00C01FBF"/>
    <w:rsid w:val="00C03606"/>
    <w:rsid w:val="00C05DE8"/>
    <w:rsid w:val="00C121A2"/>
    <w:rsid w:val="00C1400B"/>
    <w:rsid w:val="00C150BF"/>
    <w:rsid w:val="00C15A0E"/>
    <w:rsid w:val="00C15CBC"/>
    <w:rsid w:val="00C16699"/>
    <w:rsid w:val="00C22BFD"/>
    <w:rsid w:val="00C23B87"/>
    <w:rsid w:val="00C30393"/>
    <w:rsid w:val="00C307A9"/>
    <w:rsid w:val="00C31BF7"/>
    <w:rsid w:val="00C35E5A"/>
    <w:rsid w:val="00C40AE2"/>
    <w:rsid w:val="00C463A6"/>
    <w:rsid w:val="00C477F5"/>
    <w:rsid w:val="00C47ABE"/>
    <w:rsid w:val="00C61134"/>
    <w:rsid w:val="00C62FFA"/>
    <w:rsid w:val="00C670EA"/>
    <w:rsid w:val="00C75997"/>
    <w:rsid w:val="00C76BD7"/>
    <w:rsid w:val="00C77B26"/>
    <w:rsid w:val="00C77BF9"/>
    <w:rsid w:val="00C83767"/>
    <w:rsid w:val="00C840B3"/>
    <w:rsid w:val="00C86953"/>
    <w:rsid w:val="00C87045"/>
    <w:rsid w:val="00C870A8"/>
    <w:rsid w:val="00C9373E"/>
    <w:rsid w:val="00C96237"/>
    <w:rsid w:val="00CA03F4"/>
    <w:rsid w:val="00CA1657"/>
    <w:rsid w:val="00CA23A9"/>
    <w:rsid w:val="00CA7A39"/>
    <w:rsid w:val="00CB068B"/>
    <w:rsid w:val="00CB1E22"/>
    <w:rsid w:val="00CB3092"/>
    <w:rsid w:val="00CB4E17"/>
    <w:rsid w:val="00CC0013"/>
    <w:rsid w:val="00CC104D"/>
    <w:rsid w:val="00CC2EC2"/>
    <w:rsid w:val="00CD095F"/>
    <w:rsid w:val="00CD1820"/>
    <w:rsid w:val="00CD2F16"/>
    <w:rsid w:val="00CD6DFB"/>
    <w:rsid w:val="00CE1618"/>
    <w:rsid w:val="00CE2EF9"/>
    <w:rsid w:val="00CE4428"/>
    <w:rsid w:val="00CE5D5B"/>
    <w:rsid w:val="00CF0A7E"/>
    <w:rsid w:val="00CF2187"/>
    <w:rsid w:val="00CF2FBC"/>
    <w:rsid w:val="00CF3F6E"/>
    <w:rsid w:val="00CF6AFE"/>
    <w:rsid w:val="00D00BF8"/>
    <w:rsid w:val="00D04054"/>
    <w:rsid w:val="00D04F99"/>
    <w:rsid w:val="00D06DAF"/>
    <w:rsid w:val="00D130B0"/>
    <w:rsid w:val="00D14F44"/>
    <w:rsid w:val="00D1740E"/>
    <w:rsid w:val="00D20511"/>
    <w:rsid w:val="00D30AB5"/>
    <w:rsid w:val="00D30DC4"/>
    <w:rsid w:val="00D35066"/>
    <w:rsid w:val="00D41882"/>
    <w:rsid w:val="00D424CC"/>
    <w:rsid w:val="00D461A5"/>
    <w:rsid w:val="00D47358"/>
    <w:rsid w:val="00D50979"/>
    <w:rsid w:val="00D54008"/>
    <w:rsid w:val="00D55F97"/>
    <w:rsid w:val="00D62044"/>
    <w:rsid w:val="00D622D3"/>
    <w:rsid w:val="00D626CE"/>
    <w:rsid w:val="00D64D9A"/>
    <w:rsid w:val="00D704DC"/>
    <w:rsid w:val="00D70B79"/>
    <w:rsid w:val="00D72E9A"/>
    <w:rsid w:val="00D8064E"/>
    <w:rsid w:val="00D80FB7"/>
    <w:rsid w:val="00D810E4"/>
    <w:rsid w:val="00D81772"/>
    <w:rsid w:val="00D82EA1"/>
    <w:rsid w:val="00D8479A"/>
    <w:rsid w:val="00D86945"/>
    <w:rsid w:val="00D87DAA"/>
    <w:rsid w:val="00D87F27"/>
    <w:rsid w:val="00D9216F"/>
    <w:rsid w:val="00D94977"/>
    <w:rsid w:val="00D96980"/>
    <w:rsid w:val="00DA4DAC"/>
    <w:rsid w:val="00DA5F46"/>
    <w:rsid w:val="00DA76F1"/>
    <w:rsid w:val="00DB1266"/>
    <w:rsid w:val="00DB1632"/>
    <w:rsid w:val="00DB1EB6"/>
    <w:rsid w:val="00DB5298"/>
    <w:rsid w:val="00DC1DA7"/>
    <w:rsid w:val="00DC31EF"/>
    <w:rsid w:val="00DC7875"/>
    <w:rsid w:val="00DD3E04"/>
    <w:rsid w:val="00DD470B"/>
    <w:rsid w:val="00DD522C"/>
    <w:rsid w:val="00DD5C59"/>
    <w:rsid w:val="00DD5FFA"/>
    <w:rsid w:val="00DE377E"/>
    <w:rsid w:val="00DE59DC"/>
    <w:rsid w:val="00DF4C02"/>
    <w:rsid w:val="00DF4E57"/>
    <w:rsid w:val="00DF53BB"/>
    <w:rsid w:val="00DF70EE"/>
    <w:rsid w:val="00E01E7B"/>
    <w:rsid w:val="00E054A8"/>
    <w:rsid w:val="00E10CC7"/>
    <w:rsid w:val="00E121E8"/>
    <w:rsid w:val="00E12ECC"/>
    <w:rsid w:val="00E20523"/>
    <w:rsid w:val="00E22EC5"/>
    <w:rsid w:val="00E24891"/>
    <w:rsid w:val="00E34E6F"/>
    <w:rsid w:val="00E3782C"/>
    <w:rsid w:val="00E41413"/>
    <w:rsid w:val="00E41EFE"/>
    <w:rsid w:val="00E42CFA"/>
    <w:rsid w:val="00E54775"/>
    <w:rsid w:val="00E553A5"/>
    <w:rsid w:val="00E57ECE"/>
    <w:rsid w:val="00E602BB"/>
    <w:rsid w:val="00E60AA4"/>
    <w:rsid w:val="00E716FF"/>
    <w:rsid w:val="00E7199F"/>
    <w:rsid w:val="00E72563"/>
    <w:rsid w:val="00E725E6"/>
    <w:rsid w:val="00E72D32"/>
    <w:rsid w:val="00E730AF"/>
    <w:rsid w:val="00E7324D"/>
    <w:rsid w:val="00E757A7"/>
    <w:rsid w:val="00E76730"/>
    <w:rsid w:val="00E80D91"/>
    <w:rsid w:val="00E8434D"/>
    <w:rsid w:val="00E8547E"/>
    <w:rsid w:val="00E90557"/>
    <w:rsid w:val="00EA5DB7"/>
    <w:rsid w:val="00EA78EE"/>
    <w:rsid w:val="00EB21CC"/>
    <w:rsid w:val="00EC2C50"/>
    <w:rsid w:val="00EC64FA"/>
    <w:rsid w:val="00EC7F7E"/>
    <w:rsid w:val="00ED1FBB"/>
    <w:rsid w:val="00ED33C0"/>
    <w:rsid w:val="00ED4CD8"/>
    <w:rsid w:val="00ED6C88"/>
    <w:rsid w:val="00EE07DA"/>
    <w:rsid w:val="00EE3097"/>
    <w:rsid w:val="00EF0C88"/>
    <w:rsid w:val="00EF0E7F"/>
    <w:rsid w:val="00EF1EB8"/>
    <w:rsid w:val="00EF30FD"/>
    <w:rsid w:val="00EF3C69"/>
    <w:rsid w:val="00F003AD"/>
    <w:rsid w:val="00F004FE"/>
    <w:rsid w:val="00F03125"/>
    <w:rsid w:val="00F03E12"/>
    <w:rsid w:val="00F062FC"/>
    <w:rsid w:val="00F1104B"/>
    <w:rsid w:val="00F113C6"/>
    <w:rsid w:val="00F17A85"/>
    <w:rsid w:val="00F22109"/>
    <w:rsid w:val="00F22A67"/>
    <w:rsid w:val="00F23076"/>
    <w:rsid w:val="00F30224"/>
    <w:rsid w:val="00F30FDD"/>
    <w:rsid w:val="00F35C08"/>
    <w:rsid w:val="00F35CE7"/>
    <w:rsid w:val="00F367AE"/>
    <w:rsid w:val="00F37794"/>
    <w:rsid w:val="00F419C7"/>
    <w:rsid w:val="00F41F0E"/>
    <w:rsid w:val="00F42DC6"/>
    <w:rsid w:val="00F439DB"/>
    <w:rsid w:val="00F463BE"/>
    <w:rsid w:val="00F46FFC"/>
    <w:rsid w:val="00F54CBB"/>
    <w:rsid w:val="00F62503"/>
    <w:rsid w:val="00F71BBD"/>
    <w:rsid w:val="00F74F19"/>
    <w:rsid w:val="00F85FCA"/>
    <w:rsid w:val="00F975B8"/>
    <w:rsid w:val="00F977E3"/>
    <w:rsid w:val="00FA62A1"/>
    <w:rsid w:val="00FB0220"/>
    <w:rsid w:val="00FB5233"/>
    <w:rsid w:val="00FB7AEE"/>
    <w:rsid w:val="00FB7AF1"/>
    <w:rsid w:val="00FB7E46"/>
    <w:rsid w:val="00FC0B67"/>
    <w:rsid w:val="00FC2554"/>
    <w:rsid w:val="00FD28CB"/>
    <w:rsid w:val="00FD46D7"/>
    <w:rsid w:val="00FD69ED"/>
    <w:rsid w:val="00FE084C"/>
    <w:rsid w:val="00FE0A47"/>
    <w:rsid w:val="00FE115C"/>
    <w:rsid w:val="00FE21E1"/>
    <w:rsid w:val="00FE4D30"/>
    <w:rsid w:val="00FE4F24"/>
    <w:rsid w:val="00FE50F3"/>
    <w:rsid w:val="00FE673A"/>
    <w:rsid w:val="00FE71FB"/>
    <w:rsid w:val="00FE7579"/>
    <w:rsid w:val="00FF4C03"/>
    <w:rsid w:val="00FF6611"/>
    <w:rsid w:val="00F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B18A03"/>
  <w15:chartTrackingRefBased/>
  <w15:docId w15:val="{21D425B6-1C3B-4A66-A1CF-2F809BF1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b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1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16"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4" w:color="auto"/>
      </w:pBdr>
      <w:outlineLvl w:val="4"/>
    </w:pPr>
    <w:rPr>
      <w:rFonts w:ascii="Arial Narrow" w:eastAsia="Arial Unicode MS" w:hAnsi="Arial Narrow" w:cs="Arial Unicode MS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Times New Roman" w:hAnsi="Times New Roman" w:cs="Arial"/>
      <w:color w:val="0000FF"/>
      <w:szCs w:val="24"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sz w:val="4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A3B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A3BEF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84475-F4C7-4E49-B9C2-D7FB67E8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604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Ferguson-Florissant School District 2002-03</vt:lpstr>
    </vt:vector>
  </TitlesOfParts>
  <Company>Ferguson-Florissant School District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Ferguson-Florissant School District 2002-03</dc:title>
  <dc:subject/>
  <dc:creator>Weaver</dc:creator>
  <cp:keywords/>
  <dc:description/>
  <cp:lastModifiedBy>vwitte</cp:lastModifiedBy>
  <cp:revision>43</cp:revision>
  <cp:lastPrinted>2022-11-29T17:24:00Z</cp:lastPrinted>
  <dcterms:created xsi:type="dcterms:W3CDTF">2022-06-15T19:42:00Z</dcterms:created>
  <dcterms:modified xsi:type="dcterms:W3CDTF">2023-02-16T21:33:00Z</dcterms:modified>
</cp:coreProperties>
</file>